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9FCFF" w14:textId="77777777" w:rsidR="00561D20" w:rsidRPr="009520DC" w:rsidRDefault="00561D20" w:rsidP="009520DC">
      <w:pPr>
        <w:pStyle w:val="Nagwek2"/>
        <w:jc w:val="left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3BA9AA" w14:textId="77777777" w:rsidR="007A6358" w:rsidRPr="009520DC" w:rsidRDefault="00F2272C" w:rsidP="007A6358">
      <w:pPr>
        <w:pStyle w:val="Nagwek2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520DC"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F E R T A</w:t>
      </w:r>
    </w:p>
    <w:p w14:paraId="6EE8AF3A" w14:textId="77777777" w:rsidR="00315CA6" w:rsidRPr="007F49A5" w:rsidRDefault="00315CA6" w:rsidP="007A6358">
      <w:pPr>
        <w:rPr>
          <w:rFonts w:ascii="Arial Narrow" w:hAnsi="Arial Narrow" w:cs="Arial"/>
          <w:noProof/>
          <w:sz w:val="8"/>
          <w:szCs w:val="8"/>
        </w:rPr>
      </w:pP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859"/>
      </w:tblGrid>
      <w:tr w:rsidR="007A6358" w:rsidRPr="00AD4190" w14:paraId="5B014570" w14:textId="77777777" w:rsidTr="00D6403F">
        <w:trPr>
          <w:trHeight w:val="761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6F97476B" w14:textId="77777777" w:rsidR="007A6358" w:rsidRPr="00AE3081" w:rsidRDefault="007A6358" w:rsidP="00AD4190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 w:cs="Arial"/>
                <w:b/>
                <w:noProof/>
                <w:sz w:val="21"/>
                <w:szCs w:val="21"/>
              </w:rPr>
              <w:t>PRZEDMIOT</w:t>
            </w:r>
          </w:p>
          <w:p w14:paraId="199BBDBF" w14:textId="77777777" w:rsidR="007A6358" w:rsidRPr="00AD4190" w:rsidRDefault="007A6358" w:rsidP="00AD4190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 w:cs="Arial"/>
                <w:b/>
                <w:noProof/>
                <w:sz w:val="21"/>
                <w:szCs w:val="21"/>
              </w:rPr>
              <w:t>ZAMÓWIENIA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6CB1531" w14:textId="77777777" w:rsidR="00AE3523" w:rsidRPr="00951BB8" w:rsidRDefault="00AE3523" w:rsidP="00AE3523">
            <w:pPr>
              <w:pStyle w:val="Tekstpodstawowy"/>
              <w:spacing w:line="276" w:lineRule="auto"/>
              <w:jc w:val="center"/>
              <w:rPr>
                <w:rFonts w:ascii="Arial Narrow" w:hAnsi="Arial Narrow" w:cs="Arial"/>
                <w:b/>
                <w:bCs/>
                <w:smallCaps/>
                <w:noProof/>
                <w:sz w:val="24"/>
                <w:szCs w:val="21"/>
                <w:lang w:val="pl-PL" w:eastAsia="pl-PL"/>
              </w:rPr>
            </w:pPr>
            <w:r w:rsidRPr="00951BB8">
              <w:rPr>
                <w:rFonts w:ascii="Arial Narrow" w:hAnsi="Arial Narrow" w:cs="Arial"/>
                <w:b/>
                <w:bCs/>
                <w:smallCaps/>
                <w:noProof/>
                <w:sz w:val="24"/>
                <w:szCs w:val="21"/>
                <w:lang w:val="pl-PL" w:eastAsia="pl-PL"/>
              </w:rPr>
              <w:t>Dostawa żywności</w:t>
            </w:r>
          </w:p>
          <w:p w14:paraId="37F8B33F" w14:textId="77777777" w:rsidR="00AD4190" w:rsidRPr="001A73B3" w:rsidRDefault="00AE3523" w:rsidP="00AE3523">
            <w:pPr>
              <w:tabs>
                <w:tab w:val="left" w:pos="-22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smallCaps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>Część V</w:t>
            </w:r>
            <w:r w:rsidRPr="001A73B3"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 xml:space="preserve"> –</w:t>
            </w:r>
            <w:r w:rsidRPr="004477A8"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 xml:space="preserve"> </w:t>
            </w:r>
            <w:r w:rsidRPr="004477A8"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  <w:t>Pieczywo</w:t>
            </w:r>
          </w:p>
        </w:tc>
      </w:tr>
      <w:tr w:rsidR="007A6358" w:rsidRPr="00AD4190" w14:paraId="41DF1336" w14:textId="77777777" w:rsidTr="00D6403F">
        <w:trPr>
          <w:trHeight w:val="1394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5AD1B373" w14:textId="77777777" w:rsidR="007A6358" w:rsidRPr="00AD4190" w:rsidRDefault="007A6358" w:rsidP="00772585">
            <w:pPr>
              <w:tabs>
                <w:tab w:val="left" w:pos="2198"/>
              </w:tabs>
              <w:spacing w:before="120"/>
              <w:rPr>
                <w:rFonts w:ascii="Arial Narrow" w:hAnsi="Arial Narrow"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/>
                <w:b/>
                <w:noProof/>
                <w:sz w:val="21"/>
                <w:szCs w:val="21"/>
              </w:rPr>
              <w:t>ZAMAWIAJĄCY</w:t>
            </w: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 xml:space="preserve">nazwa </w:t>
            </w:r>
          </w:p>
          <w:p w14:paraId="39DE33D8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adres</w:t>
            </w:r>
          </w:p>
          <w:p w14:paraId="1C77C2FB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REGON / NIP</w:t>
            </w:r>
          </w:p>
          <w:p w14:paraId="397FE509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telefon / faks</w:t>
            </w:r>
          </w:p>
          <w:p w14:paraId="7A82598A" w14:textId="77777777" w:rsidR="007A6358" w:rsidRPr="00AD4190" w:rsidRDefault="007A6358" w:rsidP="00772585">
            <w:pPr>
              <w:tabs>
                <w:tab w:val="left" w:pos="2198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e-mail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5B20A13" w14:textId="77777777" w:rsidR="007A6358" w:rsidRPr="00951BB8" w:rsidRDefault="00A054FD" w:rsidP="00772585">
            <w:pPr>
              <w:overflowPunct w:val="0"/>
              <w:autoSpaceDE w:val="0"/>
              <w:autoSpaceDN w:val="0"/>
              <w:adjustRightInd w:val="0"/>
              <w:spacing w:before="120"/>
              <w:rPr>
                <w:rFonts w:ascii="Arial Narrow" w:hAnsi="Arial Narrow" w:cs="Arial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noProof/>
                <w:sz w:val="22"/>
                <w:szCs w:val="22"/>
              </w:rPr>
              <w:t>Miasto Bielsko-Biała</w:t>
            </w:r>
            <w:r>
              <w:rPr>
                <w:rFonts w:ascii="Arial Narrow" w:hAnsi="Arial Narrow" w:cs="Arial"/>
                <w:b/>
                <w:noProof/>
                <w:sz w:val="22"/>
                <w:szCs w:val="22"/>
              </w:rPr>
              <w:br/>
            </w:r>
            <w:r w:rsidR="00867AAF"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Żłobek Miejski </w:t>
            </w:r>
          </w:p>
          <w:p w14:paraId="4A398059" w14:textId="77777777" w:rsidR="007A6358" w:rsidRDefault="00867AAF" w:rsidP="00772585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noProof/>
                <w:sz w:val="22"/>
                <w:szCs w:val="22"/>
              </w:rPr>
            </w:pPr>
            <w:r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>ul.</w:t>
            </w:r>
            <w:r w:rsidR="00052583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 Kazimierza</w:t>
            </w:r>
            <w:r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 Brodzińskiego 22</w:t>
            </w:r>
            <w:r w:rsidR="007A6358"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>, 43-300 Bielsko-Biała</w:t>
            </w:r>
          </w:p>
          <w:p w14:paraId="1AFDC381" w14:textId="77777777" w:rsidR="007A6358" w:rsidRPr="00AD4190" w:rsidRDefault="007A6358" w:rsidP="00327DB2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</w:pPr>
            <w:r w:rsidRPr="00AD4190">
              <w:rPr>
                <w:rFonts w:ascii="Arial Narrow" w:hAnsi="Arial Narrow" w:cs="Arial"/>
                <w:iCs/>
                <w:noProof/>
                <w:sz w:val="22"/>
                <w:szCs w:val="22"/>
                <w:lang w:val="en-US"/>
              </w:rPr>
              <w:t xml:space="preserve">telefon: </w:t>
            </w:r>
            <w:r w:rsidR="00A5217C"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33 / 49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-</w:t>
            </w:r>
            <w:r w:rsidR="00867AA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62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-</w:t>
            </w:r>
            <w:r w:rsidR="00867AA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180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ab/>
            </w:r>
          </w:p>
          <w:p w14:paraId="1441F84B" w14:textId="77777777" w:rsidR="007A6358" w:rsidRPr="00AD4190" w:rsidRDefault="007A6358" w:rsidP="00867AAF">
            <w:pPr>
              <w:rPr>
                <w:rFonts w:ascii="Arial Narrow" w:hAnsi="Arial Narrow" w:cs="Arial"/>
                <w:noProof/>
                <w:sz w:val="21"/>
                <w:szCs w:val="21"/>
                <w:lang w:val="en-US"/>
              </w:rPr>
            </w:pPr>
            <w:r w:rsidRPr="00AD4190">
              <w:rPr>
                <w:rFonts w:ascii="Arial Narrow" w:hAnsi="Arial Narrow" w:cs="Arial"/>
                <w:iCs/>
                <w:noProof/>
                <w:sz w:val="22"/>
                <w:szCs w:val="22"/>
                <w:lang w:val="en-US"/>
              </w:rPr>
              <w:t>e-mail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 xml:space="preserve">: </w:t>
            </w:r>
            <w:hyperlink r:id="rId8" w:history="1">
              <w:r w:rsidR="00867AAF" w:rsidRPr="00962578">
                <w:rPr>
                  <w:rStyle w:val="Hipercze"/>
                  <w:rFonts w:ascii="Arial Narrow" w:hAnsi="Arial Narrow" w:cs="Arial"/>
                  <w:noProof/>
                  <w:sz w:val="22"/>
                  <w:szCs w:val="22"/>
                  <w:lang w:val="en-US"/>
                </w:rPr>
                <w:t>zlobek@zlobekbielsko.pl</w:t>
              </w:r>
            </w:hyperlink>
          </w:p>
        </w:tc>
      </w:tr>
      <w:tr w:rsidR="007A6358" w:rsidRPr="00AD4190" w14:paraId="6F57C21F" w14:textId="77777777" w:rsidTr="004C59CE">
        <w:trPr>
          <w:trHeight w:val="3183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25F0E0C6" w14:textId="77777777" w:rsidR="00F9649C" w:rsidRPr="00AD4190" w:rsidRDefault="00F9649C" w:rsidP="00F9649C">
            <w:pPr>
              <w:tabs>
                <w:tab w:val="left" w:pos="2198"/>
              </w:tabs>
              <w:spacing w:before="120"/>
              <w:rPr>
                <w:rFonts w:ascii="Arial Narrow" w:hAnsi="Arial Narrow"/>
                <w:noProof/>
                <w:sz w:val="22"/>
                <w:szCs w:val="22"/>
              </w:rPr>
            </w:pPr>
            <w:r w:rsidRPr="00AE3081">
              <w:rPr>
                <w:rFonts w:ascii="Arial Narrow" w:hAnsi="Arial Narrow"/>
                <w:b/>
                <w:noProof/>
                <w:sz w:val="22"/>
                <w:szCs w:val="22"/>
              </w:rPr>
              <w:t>WYKONAWCA</w:t>
            </w: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pełna nazwa</w:t>
            </w:r>
          </w:p>
          <w:p w14:paraId="24EBE3D3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8"/>
                <w:szCs w:val="22"/>
              </w:rPr>
            </w:pPr>
          </w:p>
          <w:p w14:paraId="088FCB9B" w14:textId="77777777" w:rsidR="00F9649C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adres</w:t>
            </w:r>
          </w:p>
          <w:p w14:paraId="0F82A465" w14:textId="77777777" w:rsidR="00F9649C" w:rsidRPr="00D2784D" w:rsidRDefault="00F9649C" w:rsidP="00F9649C">
            <w:pPr>
              <w:rPr>
                <w:rFonts w:ascii="Arial Narrow" w:hAnsi="Arial Narrow"/>
                <w:noProof/>
                <w:sz w:val="12"/>
                <w:szCs w:val="22"/>
              </w:rPr>
            </w:pPr>
          </w:p>
          <w:p w14:paraId="21E97B2E" w14:textId="77777777" w:rsidR="00F9649C" w:rsidRPr="00AD4190" w:rsidRDefault="00F9649C" w:rsidP="00F9649C">
            <w:pPr>
              <w:pStyle w:val="Nagwek"/>
              <w:tabs>
                <w:tab w:val="clear" w:pos="4536"/>
                <w:tab w:val="clear" w:pos="9072"/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REGON / NIP</w:t>
            </w:r>
          </w:p>
          <w:p w14:paraId="152747F0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6"/>
                <w:szCs w:val="22"/>
              </w:rPr>
            </w:pPr>
          </w:p>
          <w:p w14:paraId="1EFF8CD2" w14:textId="77777777" w:rsidR="00F9649C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telefon / faks</w:t>
            </w:r>
          </w:p>
          <w:p w14:paraId="4CCA0478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4"/>
                <w:szCs w:val="22"/>
              </w:rPr>
            </w:pPr>
          </w:p>
          <w:p w14:paraId="7D1A4190" w14:textId="77777777" w:rsidR="007A6358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e-mai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3522693" w14:textId="77777777" w:rsidR="007A6358" w:rsidRPr="00AD4190" w:rsidRDefault="007A6358" w:rsidP="00772585">
            <w:pPr>
              <w:spacing w:before="120"/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319EB995" w14:textId="77777777" w:rsidR="007A6358" w:rsidRPr="00AD4190" w:rsidRDefault="007A6358" w:rsidP="00772585">
            <w:pPr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31425D6D" w14:textId="77777777" w:rsidR="007A6358" w:rsidRPr="00AD4190" w:rsidRDefault="007A6358" w:rsidP="00772585">
            <w:pPr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5A06DF56" w14:textId="77777777" w:rsidR="007A6358" w:rsidRPr="00D2784D" w:rsidRDefault="007A6358" w:rsidP="00772585">
            <w:pPr>
              <w:rPr>
                <w:rFonts w:ascii="Arial Narrow" w:hAnsi="Arial Narrow" w:cs="Arial"/>
                <w:noProof/>
                <w:sz w:val="10"/>
                <w:szCs w:val="22"/>
              </w:rPr>
            </w:pPr>
          </w:p>
          <w:p w14:paraId="54B2BDAF" w14:textId="77777777" w:rsidR="007A6358" w:rsidRPr="00AD4190" w:rsidRDefault="007A6358" w:rsidP="00377D35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REGO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N: 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..............................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</w:rPr>
              <w:tab/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NIP: .................................</w:t>
            </w:r>
          </w:p>
          <w:p w14:paraId="6823BB70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3DDAA1DD" w14:textId="77777777" w:rsidR="007A6358" w:rsidRPr="00AD4190" w:rsidRDefault="007A6358" w:rsidP="00377D35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telefon: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.................................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ab/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faks: 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................................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</w:rPr>
              <w:t>.</w:t>
            </w:r>
          </w:p>
          <w:p w14:paraId="07805D87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6290A708" w14:textId="77777777" w:rsidR="007A6358" w:rsidRPr="00AD4190" w:rsidRDefault="007A6358" w:rsidP="00327DB2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...........................@.....................................................</w:t>
            </w:r>
          </w:p>
          <w:p w14:paraId="6264D770" w14:textId="77777777" w:rsidR="004B41FB" w:rsidRPr="00CE20F2" w:rsidRDefault="004B41FB" w:rsidP="00772585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8"/>
                <w:szCs w:val="8"/>
              </w:rPr>
            </w:pPr>
          </w:p>
          <w:p w14:paraId="51A9D55A" w14:textId="77777777" w:rsidR="004B41FB" w:rsidRPr="00AD4190" w:rsidRDefault="004B41FB" w:rsidP="00772585">
            <w:pPr>
              <w:rPr>
                <w:rFonts w:ascii="Arial Narrow" w:hAnsi="Arial Narrow"/>
                <w:noProof/>
                <w:sz w:val="20"/>
                <w:szCs w:val="20"/>
              </w:rPr>
            </w:pPr>
            <w:r w:rsidRPr="00AD4190">
              <w:rPr>
                <w:rFonts w:ascii="Arial Narrow" w:hAnsi="Arial Narrow"/>
                <w:noProof/>
                <w:sz w:val="20"/>
                <w:szCs w:val="20"/>
              </w:rPr>
              <w:t>Oświadczam</w:t>
            </w:r>
            <w:r w:rsidR="008E6A7F" w:rsidRPr="00AD4190">
              <w:rPr>
                <w:rFonts w:ascii="Arial Narrow" w:hAnsi="Arial Narrow"/>
                <w:noProof/>
                <w:sz w:val="20"/>
                <w:szCs w:val="20"/>
              </w:rPr>
              <w:t>/y</w:t>
            </w:r>
            <w:r w:rsidR="00D85743" w:rsidRPr="00AD4190">
              <w:rPr>
                <w:rFonts w:ascii="Arial Narrow" w:hAnsi="Arial Narrow"/>
                <w:noProof/>
                <w:sz w:val="20"/>
                <w:szCs w:val="20"/>
              </w:rPr>
              <w:t>, że</w:t>
            </w:r>
            <w:r w:rsidRPr="00AD4190">
              <w:rPr>
                <w:rStyle w:val="Odwoanieprzypisudolnego"/>
                <w:rFonts w:ascii="Arial Narrow" w:hAnsi="Arial Narrow" w:cs="Arial"/>
                <w:noProof/>
                <w:sz w:val="20"/>
                <w:szCs w:val="20"/>
              </w:rPr>
              <w:footnoteReference w:id="1"/>
            </w:r>
            <w:r w:rsidR="00D85743" w:rsidRPr="00AD4190">
              <w:rPr>
                <w:rFonts w:ascii="Arial Narrow" w:hAnsi="Arial Narrow"/>
                <w:noProof/>
                <w:sz w:val="20"/>
                <w:szCs w:val="20"/>
              </w:rPr>
              <w:t>:</w:t>
            </w:r>
          </w:p>
          <w:p w14:paraId="7B6ACC96" w14:textId="77777777" w:rsidR="004B41FB" w:rsidRPr="00D6403F" w:rsidRDefault="004B41FB" w:rsidP="00772585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mikroprzedsiębiorstwem,</w:t>
            </w:r>
          </w:p>
          <w:p w14:paraId="4B37901A" w14:textId="77777777" w:rsidR="004B41FB" w:rsidRPr="00D6403F" w:rsidRDefault="004B41FB" w:rsidP="00772585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małym przedsiębiorstwem,</w:t>
            </w:r>
          </w:p>
          <w:p w14:paraId="2DA007CB" w14:textId="77777777" w:rsidR="004B41FB" w:rsidRPr="00AD4190" w:rsidRDefault="004B41FB" w:rsidP="009C5D97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średnim przedsiębiorstwem.</w:t>
            </w:r>
          </w:p>
        </w:tc>
      </w:tr>
      <w:tr w:rsidR="007A6358" w:rsidRPr="00AD4190" w14:paraId="53C64D4A" w14:textId="77777777" w:rsidTr="003C5C15">
        <w:trPr>
          <w:trHeight w:val="65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14BF1520" w14:textId="77777777" w:rsidR="007A6358" w:rsidRPr="00D52348" w:rsidRDefault="007A6358" w:rsidP="00AF727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D52348">
              <w:rPr>
                <w:rFonts w:ascii="Arial Narrow" w:hAnsi="Arial Narrow" w:cs="Arial"/>
                <w:b/>
                <w:noProof/>
                <w:sz w:val="22"/>
              </w:rPr>
              <w:t>CENA OFERTOWA W ZŁ</w:t>
            </w:r>
          </w:p>
          <w:p w14:paraId="019A3BD4" w14:textId="77777777" w:rsidR="00E939D7" w:rsidRPr="00D52348" w:rsidRDefault="00E939D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14"/>
              </w:rPr>
            </w:pPr>
          </w:p>
          <w:p w14:paraId="14F5E745" w14:textId="77777777" w:rsidR="007A6358" w:rsidRPr="00D52348" w:rsidRDefault="009C5D9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</w:rPr>
            </w:pPr>
            <w:r w:rsidRPr="00D52348">
              <w:rPr>
                <w:rFonts w:ascii="Arial Narrow" w:hAnsi="Arial Narrow" w:cs="Arial"/>
                <w:noProof/>
                <w:sz w:val="22"/>
              </w:rPr>
              <w:t>(cyfrowo)</w:t>
            </w:r>
          </w:p>
          <w:p w14:paraId="38B5FED6" w14:textId="77777777" w:rsidR="00E939D7" w:rsidRPr="00D52348" w:rsidRDefault="00E939D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  <w:p w14:paraId="38FE22A2" w14:textId="77777777" w:rsidR="00D2784D" w:rsidRPr="00D52348" w:rsidRDefault="00D2784D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0"/>
              </w:rPr>
            </w:pPr>
          </w:p>
          <w:p w14:paraId="08837C91" w14:textId="77777777" w:rsidR="007A6358" w:rsidRPr="00D52348" w:rsidRDefault="007A6358" w:rsidP="00AF727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</w:rPr>
            </w:pPr>
          </w:p>
          <w:p w14:paraId="374E86BE" w14:textId="77777777" w:rsidR="007A6358" w:rsidRPr="00D52348" w:rsidRDefault="007A6358" w:rsidP="00AF727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0"/>
              </w:rPr>
            </w:pP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A93E61D" w14:textId="77777777" w:rsidR="00BC2DB8" w:rsidRPr="00AD4190" w:rsidRDefault="00BC2DB8" w:rsidP="00BC2DB8">
            <w:pPr>
              <w:spacing w:before="120"/>
              <w:jc w:val="both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bCs/>
                <w:noProof/>
                <w:sz w:val="22"/>
              </w:rPr>
              <w:t xml:space="preserve">Ja/My/ niżej podpisany/i/ oferuję/emy/ 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zrealizowanie zamówienia publicznego za 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łączną kwotę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:</w:t>
            </w:r>
          </w:p>
          <w:p w14:paraId="76EFBE20" w14:textId="77777777" w:rsidR="00BC2DB8" w:rsidRPr="004C59CE" w:rsidRDefault="00BC2DB8" w:rsidP="00BC2DB8">
            <w:pPr>
              <w:rPr>
                <w:rFonts w:ascii="Arial Narrow" w:hAnsi="Arial Narrow" w:cs="Arial"/>
                <w:noProof/>
                <w:sz w:val="14"/>
                <w:szCs w:val="22"/>
              </w:rPr>
            </w:pPr>
          </w:p>
          <w:p w14:paraId="665DB86D" w14:textId="77777777" w:rsidR="00BC2DB8" w:rsidRDefault="00BC2DB8" w:rsidP="00BC2DB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netto: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.......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...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zł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, słownie:…………………………………………………………………………</w:t>
            </w:r>
          </w:p>
          <w:p w14:paraId="34790F88" w14:textId="77777777" w:rsidR="00BC2DB8" w:rsidRDefault="00BC2DB8" w:rsidP="00BC2DB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podatek VAT</w:t>
            </w:r>
            <w:r w:rsidRPr="003712FE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 xml:space="preserve"> …………...zł, </w:t>
            </w:r>
          </w:p>
          <w:p w14:paraId="23559765" w14:textId="77777777" w:rsidR="00BC2DB8" w:rsidRDefault="00BC2DB8" w:rsidP="00BC2DB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słownie………………………………………………………………………….</w:t>
            </w:r>
          </w:p>
          <w:p w14:paraId="259DC001" w14:textId="77777777" w:rsidR="00BC2DB8" w:rsidRDefault="00BC2DB8" w:rsidP="00BC2DB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 xml:space="preserve">brutto …………………….zł, </w:t>
            </w:r>
          </w:p>
          <w:p w14:paraId="2FDBB6B0" w14:textId="77777777" w:rsidR="00BC2DB8" w:rsidRDefault="00BC2DB8" w:rsidP="00BC2DB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słownie………………………………………………………………………….</w:t>
            </w:r>
          </w:p>
          <w:p w14:paraId="1AFC4CFD" w14:textId="77777777" w:rsidR="00EE33EF" w:rsidRPr="00D52348" w:rsidRDefault="003C5C15" w:rsidP="00772585">
            <w:pPr>
              <w:rPr>
                <w:rFonts w:ascii="Arial Narrow" w:hAnsi="Arial Narrow" w:cs="Arial"/>
                <w:noProof/>
                <w:sz w:val="8"/>
                <w:szCs w:val="12"/>
              </w:rPr>
            </w:pPr>
            <w:r w:rsidRPr="00D52348">
              <w:rPr>
                <w:rFonts w:ascii="Arial Narrow" w:hAnsi="Arial Narrow" w:cs="Arial"/>
                <w:noProof/>
                <w:sz w:val="12"/>
                <w:szCs w:val="12"/>
              </w:rPr>
              <w:t xml:space="preserve">   </w:t>
            </w:r>
          </w:p>
          <w:p w14:paraId="5C225196" w14:textId="77777777" w:rsidR="00CE20F2" w:rsidRPr="00D52348" w:rsidRDefault="007D3E58" w:rsidP="00561D20">
            <w:pPr>
              <w:rPr>
                <w:rFonts w:ascii="Arial Narrow" w:hAnsi="Arial Narrow" w:cs="Arial"/>
                <w:noProof/>
                <w:sz w:val="20"/>
                <w:szCs w:val="20"/>
              </w:rPr>
            </w:pPr>
            <w:r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Informuję/emy/, że złożona oferta </w:t>
            </w:r>
            <w:r w:rsidRPr="00D52348">
              <w:rPr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t>nie będzie / będzie</w:t>
            </w:r>
            <w:r w:rsidRPr="00D52348">
              <w:rPr>
                <w:rStyle w:val="Odwoanieprzypisudolnego"/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footnoteReference w:id="3"/>
            </w:r>
            <w:r w:rsidRPr="00D52348">
              <w:rPr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t xml:space="preserve"> </w:t>
            </w:r>
            <w:r w:rsidR="00E939D7"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prowadzić</w:t>
            </w:r>
            <w:r w:rsidR="009C5D97"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do powstania </w:t>
            </w:r>
            <w:r w:rsidR="00CE20F2"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br/>
            </w:r>
            <w:r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u </w:t>
            </w:r>
            <w:r w:rsidR="007643DC"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z</w:t>
            </w:r>
            <w:r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amawiającego obowiązku</w:t>
            </w:r>
            <w:r w:rsidR="00A16E89"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podatkowego</w:t>
            </w:r>
            <w:r w:rsidR="00561D20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6D0DDF"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w zakresie następujących towarów/usług (proszę wpisać,</w:t>
            </w:r>
            <w:r w:rsidR="00CE20F2"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6D0DDF"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w przypadku powstania w/w obowiązku podatkowego, nazwę – rodzaj towaru lub/i usługi oraz ich wartość bez kwoty podatku):</w:t>
            </w:r>
            <w:r w:rsidR="003C5C15" w:rsidRPr="00D5234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3C5C15" w:rsidRPr="00D52348">
              <w:rPr>
                <w:rFonts w:ascii="Arial Narrow" w:hAnsi="Arial Narrow" w:cs="Arial"/>
                <w:noProof/>
                <w:sz w:val="20"/>
                <w:szCs w:val="20"/>
              </w:rPr>
              <w:t>…………………………………………………………………</w:t>
            </w:r>
          </w:p>
          <w:p w14:paraId="2BA0D2DE" w14:textId="77777777" w:rsidR="008618C0" w:rsidRPr="00D52348" w:rsidRDefault="008618C0" w:rsidP="003C5C15">
            <w:pPr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</w:tc>
      </w:tr>
      <w:tr w:rsidR="00B834E8" w:rsidRPr="00AD4190" w14:paraId="7435F4DD" w14:textId="77777777" w:rsidTr="00392169">
        <w:trPr>
          <w:trHeight w:val="879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798FE406" w14:textId="77777777" w:rsidR="00F81A6B" w:rsidRPr="00AE3081" w:rsidRDefault="00FC55B2" w:rsidP="00067E35">
            <w:pPr>
              <w:pStyle w:val="Tekstpodstawowy"/>
              <w:jc w:val="center"/>
              <w:rPr>
                <w:rFonts w:ascii="Arial Narrow" w:hAnsi="Arial Narrow" w:cs="Arial"/>
                <w:b/>
                <w:noProof/>
                <w:lang w:val="pl-PL" w:eastAsia="pl-PL"/>
              </w:rPr>
            </w:pPr>
            <w:r w:rsidRPr="00AE3081">
              <w:rPr>
                <w:rFonts w:ascii="Arial Narrow" w:hAnsi="Arial Narrow" w:cs="Arial"/>
                <w:b/>
                <w:noProof/>
                <w:lang w:val="pl-PL" w:eastAsia="pl-PL"/>
              </w:rPr>
              <w:lastRenderedPageBreak/>
              <w:t>TERMIN WYKONANIA</w:t>
            </w:r>
            <w:r w:rsidR="002568E2" w:rsidRPr="00AE3081">
              <w:rPr>
                <w:rFonts w:ascii="Arial Narrow" w:hAnsi="Arial Narrow" w:cs="Arial"/>
                <w:b/>
                <w:noProof/>
                <w:lang w:val="pl-PL" w:eastAsia="pl-PL"/>
              </w:rPr>
              <w:t xml:space="preserve"> ZAMÓWIENIA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02BB9B6" w14:textId="77777777" w:rsidR="00EE33EF" w:rsidRPr="00D2784D" w:rsidRDefault="00EE33EF" w:rsidP="00342D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6"/>
                <w:szCs w:val="22"/>
              </w:rPr>
            </w:pPr>
          </w:p>
          <w:p w14:paraId="48803496" w14:textId="77777777" w:rsidR="00342DBF" w:rsidRPr="00AD4190" w:rsidRDefault="00B834E8" w:rsidP="00342D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Oferuję</w:t>
            </w:r>
            <w:r w:rsidR="00342DBF" w:rsidRPr="00AD4190">
              <w:rPr>
                <w:rFonts w:ascii="Arial Narrow" w:hAnsi="Arial Narrow" w:cs="Arial"/>
                <w:noProof/>
                <w:sz w:val="22"/>
                <w:szCs w:val="22"/>
              </w:rPr>
              <w:t>/emy/</w:t>
            </w:r>
            <w:r w:rsidR="00FC55B2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wykonać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zamówienie w terminie:</w:t>
            </w:r>
          </w:p>
          <w:p w14:paraId="796E448B" w14:textId="77777777" w:rsidR="008845AA" w:rsidRPr="00392169" w:rsidRDefault="008845AA" w:rsidP="008845AA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"/>
                <w:szCs w:val="22"/>
              </w:rPr>
            </w:pPr>
          </w:p>
          <w:p w14:paraId="16487179" w14:textId="1284A0CE" w:rsidR="00EE33EF" w:rsidRPr="00EE33EF" w:rsidRDefault="000B410B" w:rsidP="004C25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color w:val="FF0000"/>
                <w:sz w:val="12"/>
                <w:szCs w:val="20"/>
              </w:rPr>
            </w:pP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01.0</w:t>
            </w:r>
            <w:r w:rsidR="009338A4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.202</w:t>
            </w:r>
            <w:r w:rsidR="009520DC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6 </w:t>
            </w: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r. – 31.12.202</w:t>
            </w:r>
            <w:r w:rsidR="009520DC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6 </w:t>
            </w:r>
            <w:r w:rsidR="004C2521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r.</w:t>
            </w:r>
            <w:r w:rsidR="004C2521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br/>
            </w:r>
            <w:r w:rsidR="00FA72EF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lub do wyczerpania kwoty umowy</w:t>
            </w:r>
          </w:p>
        </w:tc>
      </w:tr>
      <w:tr w:rsidR="00A55D46" w:rsidRPr="00AD4190" w14:paraId="34F371A6" w14:textId="77777777" w:rsidTr="00D6403F">
        <w:trPr>
          <w:trHeight w:val="556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54FFAE2E" w14:textId="77777777" w:rsidR="00A55D46" w:rsidRPr="00AE3081" w:rsidRDefault="00A55D46" w:rsidP="006D778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TERMIN PŁATNOŚCI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FCA0A20" w14:textId="77777777" w:rsidR="00A55D46" w:rsidRPr="00AD4190" w:rsidRDefault="00A55D46" w:rsidP="00C97D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0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Oferuję</w:t>
            </w:r>
            <w:r w:rsidR="00574CE0" w:rsidRPr="00AD4190">
              <w:rPr>
                <w:rFonts w:ascii="Arial Narrow" w:hAnsi="Arial Narrow" w:cs="Arial"/>
                <w:noProof/>
                <w:sz w:val="22"/>
                <w:szCs w:val="20"/>
              </w:rPr>
              <w:t>/emy/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="00C97D2A"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>7</w:t>
            </w:r>
            <w:r w:rsidR="002E1535"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 xml:space="preserve"> </w:t>
            </w:r>
            <w:r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>dniowy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termin płatności</w:t>
            </w:r>
            <w:r w:rsidR="00574CE0" w:rsidRPr="00AD4190">
              <w:rPr>
                <w:rFonts w:ascii="Arial Narrow" w:hAnsi="Arial Narrow" w:cs="Arial"/>
                <w:noProof/>
                <w:sz w:val="22"/>
                <w:szCs w:val="20"/>
              </w:rPr>
              <w:t>.</w:t>
            </w:r>
          </w:p>
        </w:tc>
      </w:tr>
      <w:tr w:rsidR="007A6358" w:rsidRPr="00AD4190" w14:paraId="0738CF04" w14:textId="77777777" w:rsidTr="00D6403F">
        <w:trPr>
          <w:trHeight w:val="7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7A5BC93D" w14:textId="77777777" w:rsidR="007A6358" w:rsidRPr="00AE3081" w:rsidRDefault="007A6358" w:rsidP="002469F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  <w:szCs w:val="20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TERMIN ZWIĄZANIA OFERTĄ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E44247E" w14:textId="77777777" w:rsidR="00EE33EF" w:rsidRPr="00EE33EF" w:rsidRDefault="005A23E9" w:rsidP="004C59C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Pozostaję/emy/ związany/i/ złożoną przeze mnie/przez nas ofertą przez okres </w:t>
            </w:r>
            <w:r w:rsidRPr="00AD4190">
              <w:rPr>
                <w:rFonts w:ascii="Arial Narrow" w:hAnsi="Arial Narrow" w:cs="Arial"/>
                <w:b/>
                <w:noProof/>
                <w:sz w:val="22"/>
                <w:szCs w:val="20"/>
              </w:rPr>
              <w:t>30 dni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– bieg terminu rozpoczyna się</w:t>
            </w:r>
            <w:r w:rsid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wraz z upływem terminu składania ofert.</w:t>
            </w:r>
          </w:p>
        </w:tc>
      </w:tr>
      <w:tr w:rsidR="006C4C5D" w:rsidRPr="00AD4190" w14:paraId="14AD40FA" w14:textId="77777777" w:rsidTr="00D6403F">
        <w:trPr>
          <w:trHeight w:val="2846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296A8CBE" w14:textId="77777777" w:rsidR="006C4C5D" w:rsidRPr="00AE3081" w:rsidRDefault="006C4C5D" w:rsidP="004F48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OŚWIADCZENIE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7A62904" w14:textId="77777777" w:rsidR="006C4C5D" w:rsidRPr="00AD4190" w:rsidRDefault="006C4C5D" w:rsidP="00C0391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Oświadczam/y/, że:</w:t>
            </w:r>
          </w:p>
          <w:p w14:paraId="3C80700C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>zdobyłem/liśmy/ informacje konieczne do sporządzenia oferty;</w:t>
            </w:r>
          </w:p>
          <w:p w14:paraId="26573DEC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zapoznałem/liśmy/ się z warunkami przetargu zawartymi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w Specyfikacji Warunków Zamówienia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wraz z załącznikami i przyjmuję/my/ te warunki</w:t>
            </w:r>
            <w:r w:rsidR="00AD4190"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>bez zastrzeżeń;</w:t>
            </w:r>
          </w:p>
          <w:p w14:paraId="7BEF5E19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zobowiązuję/emy/ się do zawarcia umowy na warunkach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określonych we wzorze umowy</w:t>
            </w:r>
            <w:r w:rsidR="00C97D2A"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(Załącznik nr </w:t>
            </w:r>
            <w:r w:rsidR="00E56BF3">
              <w:rPr>
                <w:rFonts w:ascii="Arial Narrow" w:hAnsi="Arial Narrow" w:cs="Arial"/>
                <w:noProof/>
                <w:sz w:val="20"/>
                <w:szCs w:val="22"/>
              </w:rPr>
              <w:t>4</w:t>
            </w: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do SWZ);</w:t>
            </w:r>
          </w:p>
          <w:p w14:paraId="28F9DD58" w14:textId="77777777" w:rsidR="00EE33EF" w:rsidRPr="00EE33EF" w:rsidRDefault="00A46619" w:rsidP="00371F9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pacing w:val="-4"/>
                <w:sz w:val="12"/>
                <w:szCs w:val="22"/>
              </w:rPr>
            </w:pP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że oferowane przez nas produkty odpowiadają wymaganiom zawartym </w:t>
            </w:r>
            <w:r w:rsidR="00371F90">
              <w:rPr>
                <w:rStyle w:val="FontStyle140"/>
                <w:rFonts w:ascii="Arial Narrow" w:hAnsi="Arial Narrow" w:cs="Arial"/>
                <w:spacing w:val="-6"/>
                <w:sz w:val="20"/>
              </w:rPr>
              <w:br/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w</w:t>
            </w:r>
            <w:r w:rsidR="00D6403F"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 </w:t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Polskich Normach, a w szczególności będą świeże</w:t>
            </w:r>
            <w:r w:rsid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 </w:t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(z ważnym terminem przydatności do spożycia) oraz posiadają atesty i/lub certyfikaty higieniczno - sanitarne, a na żądanie Zamawiającego, do wskazanej dostawy będzie załączany dokument na potwierdzenie tych wymagań</w:t>
            </w:r>
            <w:r w:rsidRPr="00D6403F">
              <w:rPr>
                <w:rStyle w:val="FontStyle140"/>
                <w:rFonts w:ascii="Arial Narrow" w:hAnsi="Arial Narrow" w:cs="Arial"/>
                <w:sz w:val="20"/>
              </w:rPr>
              <w:t>.</w:t>
            </w:r>
          </w:p>
        </w:tc>
      </w:tr>
      <w:tr w:rsidR="006C4C5D" w:rsidRPr="00AD4190" w14:paraId="5AB5DBC1" w14:textId="77777777" w:rsidTr="00D2784D">
        <w:trPr>
          <w:trHeight w:val="2710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55A27FA6" w14:textId="77777777" w:rsidR="007F3696" w:rsidRPr="00AE3081" w:rsidRDefault="006C4C5D" w:rsidP="006D6C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INFORM</w:t>
            </w:r>
            <w:r w:rsidR="0065423A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ACJA O </w:t>
            </w:r>
            <w:r w:rsidR="00D85743" w:rsidRPr="00AE3081">
              <w:rPr>
                <w:rFonts w:ascii="Arial Narrow" w:hAnsi="Arial Narrow" w:cs="Arial"/>
                <w:b/>
                <w:noProof/>
                <w:sz w:val="22"/>
              </w:rPr>
              <w:t>ZAMIARZE POWIERZENIA</w:t>
            </w:r>
            <w:r w:rsidR="006423ED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 WYKONANIA CZĘŚCI ZAMÓWIENIA</w:t>
            </w:r>
            <w:r w:rsidR="006D6C28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 PODWYKONAWCOM</w:t>
            </w:r>
            <w:r w:rsidR="00460991" w:rsidRPr="00AE3081">
              <w:rPr>
                <w:rFonts w:ascii="Arial Narrow" w:hAnsi="Arial Narrow" w:cs="Arial"/>
                <w:b/>
                <w:noProof/>
                <w:sz w:val="22"/>
              </w:rPr>
              <w:br/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607F26C" w14:textId="77777777" w:rsidR="00AD6B5D" w:rsidRPr="00AD4190" w:rsidRDefault="006C4C5D" w:rsidP="000B501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Informuję/emy/, że </w:t>
            </w:r>
            <w:r w:rsidR="00AD6B5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zamierzam/y powierzyć</w:t>
            </w: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 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wykonanie</w:t>
            </w:r>
            <w:r w:rsidR="00AD4190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 </w:t>
            </w:r>
            <w:r w:rsidR="002353E9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następującej/ych/ 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części zamówienia podwykonawc</w:t>
            </w:r>
            <w:r w:rsidR="006423E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y/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om</w:t>
            </w:r>
            <w:r w:rsidR="006423E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/</w:t>
            </w:r>
            <w:r w:rsidRPr="00AD4190">
              <w:rPr>
                <w:rStyle w:val="Odwoanieprzypisudolnego"/>
                <w:rFonts w:ascii="Arial Narrow" w:hAnsi="Arial Narrow" w:cs="Arial"/>
                <w:noProof/>
                <w:spacing w:val="-2"/>
                <w:sz w:val="22"/>
                <w:szCs w:val="20"/>
              </w:rPr>
              <w:footnoteReference w:id="4"/>
            </w: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:</w:t>
            </w:r>
          </w:p>
          <w:p w14:paraId="09EC0163" w14:textId="77777777" w:rsidR="00545BE3" w:rsidRPr="00392169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pacing w:val="-2"/>
                <w:sz w:val="6"/>
                <w:szCs w:val="20"/>
              </w:rPr>
            </w:pPr>
          </w:p>
          <w:p w14:paraId="3DFDF8E0" w14:textId="77777777" w:rsidR="00545BE3" w:rsidRPr="00AD4190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Część/ci/ zamówienia: .………………………………...………….…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</w:p>
          <w:p w14:paraId="53416EE8" w14:textId="77777777" w:rsidR="00545BE3" w:rsidRPr="00AD4190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……………………………………………………………………...…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……..</w:t>
            </w:r>
          </w:p>
          <w:p w14:paraId="1048A9B4" w14:textId="77777777" w:rsidR="00545BE3" w:rsidRPr="00392169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6"/>
                <w:szCs w:val="20"/>
              </w:rPr>
            </w:pPr>
          </w:p>
          <w:p w14:paraId="4EA315B0" w14:textId="77777777" w:rsidR="006C4C5D" w:rsidRPr="00AD4190" w:rsidRDefault="00460991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Firma</w:t>
            </w:r>
            <w:r w:rsidR="00545BE3" w:rsidRPr="00AD4190">
              <w:rPr>
                <w:rFonts w:ascii="Arial Narrow" w:hAnsi="Arial Narrow" w:cs="Arial"/>
                <w:noProof/>
                <w:sz w:val="22"/>
                <w:szCs w:val="20"/>
              </w:rPr>
              <w:t>/y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/</w:t>
            </w:r>
            <w:r w:rsidR="006C4C5D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podwykonawcy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/ów/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(nazwa</w:t>
            </w:r>
            <w:r w:rsidR="008974C0" w:rsidRPr="00AD4190">
              <w:rPr>
                <w:rFonts w:ascii="Arial Narrow" w:hAnsi="Arial Narrow" w:cs="Arial"/>
                <w:noProof/>
                <w:sz w:val="22"/>
                <w:szCs w:val="20"/>
              </w:rPr>
              <w:t>/y/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i adres</w:t>
            </w:r>
            <w:r w:rsidR="008974C0" w:rsidRPr="00AD4190">
              <w:rPr>
                <w:rFonts w:ascii="Arial Narrow" w:hAnsi="Arial Narrow" w:cs="Arial"/>
                <w:noProof/>
                <w:sz w:val="22"/>
                <w:szCs w:val="20"/>
              </w:rPr>
              <w:t>/y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>)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:</w:t>
            </w:r>
          </w:p>
          <w:p w14:paraId="6183DCB9" w14:textId="77777777" w:rsidR="008625B9" w:rsidRPr="00AD4190" w:rsidRDefault="006C4C5D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..…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>..</w:t>
            </w:r>
          </w:p>
          <w:p w14:paraId="1AB7929B" w14:textId="77777777" w:rsidR="0013794E" w:rsidRPr="00AD4190" w:rsidRDefault="0013794E" w:rsidP="001379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……..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.…..</w:t>
            </w:r>
          </w:p>
          <w:p w14:paraId="0F7FFF48" w14:textId="77777777" w:rsidR="0013794E" w:rsidRPr="00392169" w:rsidRDefault="0013794E" w:rsidP="001379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4"/>
                <w:szCs w:val="20"/>
              </w:rPr>
            </w:pPr>
          </w:p>
          <w:p w14:paraId="3C711EC2" w14:textId="77777777" w:rsidR="00AD4190" w:rsidRPr="00AD4190" w:rsidRDefault="00E540E1" w:rsidP="00D278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8"/>
                <w:szCs w:val="8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Wartość lub procentowa część zamówienia, jaka zostanie powierzona podwykonawcy lub podwykonawcom</w:t>
            </w:r>
            <w:r w:rsidR="00C3220A" w:rsidRPr="00AD4190">
              <w:rPr>
                <w:rFonts w:ascii="Arial Narrow" w:hAnsi="Arial Narrow" w:cs="Arial"/>
                <w:noProof/>
                <w:sz w:val="22"/>
                <w:szCs w:val="20"/>
              </w:rPr>
              <w:t>: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="006C4C5D" w:rsidRPr="00AD4190">
              <w:rPr>
                <w:rFonts w:ascii="Arial Narrow" w:hAnsi="Arial Narrow" w:cs="Arial"/>
                <w:noProof/>
                <w:sz w:val="20"/>
                <w:szCs w:val="20"/>
              </w:rPr>
              <w:t>………………………………...…..</w:t>
            </w:r>
          </w:p>
        </w:tc>
      </w:tr>
      <w:tr w:rsidR="006C4C5D" w:rsidRPr="00AD4190" w14:paraId="6C5C18BA" w14:textId="77777777" w:rsidTr="0086340E">
        <w:trPr>
          <w:trHeight w:val="844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0DBC6ECE" w14:textId="77777777" w:rsidR="006C4C5D" w:rsidRPr="00AE3081" w:rsidRDefault="006C4C5D" w:rsidP="00572F5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12"/>
                <w:szCs w:val="1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INFORMACJE STANOWIĄCE TAJEMNICĘ PRZEDSIĘBIORSTWA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0F399B3" w14:textId="77777777" w:rsidR="006C4C5D" w:rsidRPr="006100B0" w:rsidRDefault="006C4C5D" w:rsidP="00572F59">
            <w:pPr>
              <w:jc w:val="both"/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</w:pP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t xml:space="preserve">Niniejsza oferta zawiera na stronach od  .......  do  ........ informacje stanowiące tajemnicę przedsiębiorstwa w rozumieniu przepisów </w:t>
            </w: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br/>
              <w:t>o zwalczaniu nieuczciwej konkurencji</w:t>
            </w:r>
            <w:r w:rsidRPr="006100B0">
              <w:rPr>
                <w:rStyle w:val="Odwoanieprzypisudolnego"/>
                <w:rFonts w:ascii="Arial Narrow" w:hAnsi="Arial Narrow" w:cs="Arial"/>
                <w:noProof/>
                <w:spacing w:val="-4"/>
                <w:sz w:val="22"/>
                <w:szCs w:val="22"/>
              </w:rPr>
              <w:footnoteReference w:id="5"/>
            </w: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t>.</w:t>
            </w:r>
          </w:p>
        </w:tc>
      </w:tr>
      <w:tr w:rsidR="007F2CB0" w:rsidRPr="00AD4190" w14:paraId="26C4D57D" w14:textId="77777777" w:rsidTr="004C59CE">
        <w:trPr>
          <w:trHeight w:val="11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242D9A52" w14:textId="77777777" w:rsidR="007F2CB0" w:rsidRPr="006100B0" w:rsidRDefault="007F2CB0" w:rsidP="004C59CE">
            <w:pPr>
              <w:overflowPunct w:val="0"/>
              <w:autoSpaceDE w:val="0"/>
              <w:jc w:val="center"/>
              <w:rPr>
                <w:rFonts w:ascii="Arial Narrow" w:hAnsi="Arial Narrow" w:cs="Arial Narrow"/>
                <w:b/>
                <w:bCs/>
                <w:sz w:val="22"/>
              </w:rPr>
            </w:pPr>
            <w:r w:rsidRPr="00AE3081">
              <w:rPr>
                <w:rFonts w:ascii="Arial Narrow" w:hAnsi="Arial Narrow" w:cs="Arial Narrow"/>
                <w:b/>
                <w:bCs/>
                <w:sz w:val="22"/>
              </w:rPr>
              <w:t>OŚWIADCZENIE</w:t>
            </w:r>
            <w:r w:rsidRPr="006100B0">
              <w:rPr>
                <w:rFonts w:ascii="Arial Narrow" w:hAnsi="Arial Narrow" w:cs="Arial Narrow"/>
                <w:bCs/>
                <w:sz w:val="22"/>
              </w:rPr>
              <w:t xml:space="preserve"> DOTYCZĄCE WYPEŁNIENIA OBOWIĄZKÓW INFORMACYJNYCH PRZEWIDZIANYCH </w:t>
            </w:r>
            <w:r w:rsidRPr="006100B0">
              <w:rPr>
                <w:rFonts w:ascii="Arial Narrow" w:hAnsi="Arial Narrow" w:cs="Arial Narrow"/>
                <w:bCs/>
                <w:sz w:val="22"/>
              </w:rPr>
              <w:br/>
              <w:t xml:space="preserve">W ART. 13 LUB ART. 14 </w:t>
            </w:r>
            <w:r w:rsidRPr="006100B0">
              <w:rPr>
                <w:rFonts w:ascii="Arial Narrow" w:hAnsi="Arial Narrow" w:cs="Arial Narrow"/>
                <w:b/>
                <w:bCs/>
                <w:sz w:val="22"/>
              </w:rPr>
              <w:t xml:space="preserve">RODO 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4861449" w14:textId="77777777" w:rsidR="007F2CB0" w:rsidRPr="006100B0" w:rsidRDefault="007F2CB0" w:rsidP="009E5D41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t xml:space="preserve">Oświadczam, że wypełniłem/łam obowiązki informacyjne przewidziane </w:t>
            </w: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br/>
              <w:t>w art. 13 lub art. 14 RODO</w:t>
            </w:r>
            <w:r w:rsidRPr="006100B0">
              <w:rPr>
                <w:rFonts w:ascii="Arial Narrow" w:hAnsi="Arial Narrow" w:cs="Arial"/>
                <w:sz w:val="22"/>
                <w:szCs w:val="22"/>
                <w:vertAlign w:val="superscript"/>
              </w:rPr>
              <w:footnoteReference w:id="6"/>
            </w: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t xml:space="preserve"> wobec osób fizycznych, od których dane osobowe bezpośrednio lub pośrednio pozyskałem/łam w celu ubiegania się o udzielenie zamówienia publicznego w niniejszym postępowaniu</w:t>
            </w:r>
            <w:r w:rsidRPr="006100B0">
              <w:rPr>
                <w:rStyle w:val="Znakiprzypiswdolnych"/>
                <w:rFonts w:ascii="Arial Narrow" w:hAnsi="Arial Narrow" w:cs="Arial Narrow"/>
                <w:spacing w:val="-4"/>
                <w:sz w:val="22"/>
                <w:szCs w:val="22"/>
              </w:rPr>
              <w:footnoteReference w:id="7"/>
            </w:r>
            <w:r w:rsidRPr="006100B0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D375EB" w:rsidRPr="00AD4190" w14:paraId="69D0997F" w14:textId="77777777" w:rsidTr="004C59CE">
        <w:trPr>
          <w:trHeight w:val="11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683EF340" w14:textId="77777777" w:rsidR="00D375EB" w:rsidRPr="00AE3081" w:rsidRDefault="00D375EB" w:rsidP="00D375EB">
            <w:pPr>
              <w:overflowPunct w:val="0"/>
              <w:autoSpaceDE w:val="0"/>
              <w:jc w:val="center"/>
              <w:rPr>
                <w:rFonts w:ascii="Arial Narrow" w:hAnsi="Arial Narrow" w:cs="Arial Narrow"/>
                <w:b/>
                <w:bCs/>
                <w:sz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</w:rPr>
              <w:t xml:space="preserve">Czas konieczny na wymianę lub uzupełnienie towaru liczony zgodnie z kryterium oceny ofert –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2"/>
              </w:rPr>
              <w:t>roz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2"/>
              </w:rPr>
              <w:t>. XIII SWZ wynosi: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206CC18" w14:textId="77777777" w:rsidR="00D375EB" w:rsidRPr="006100B0" w:rsidRDefault="00D375EB" w:rsidP="00D375EB">
            <w:pPr>
              <w:snapToGrid w:val="0"/>
              <w:jc w:val="both"/>
              <w:rPr>
                <w:rFonts w:ascii="Arial Narrow" w:hAnsi="Arial Narrow" w:cs="Arial"/>
                <w:spacing w:val="-4"/>
                <w:sz w:val="22"/>
                <w:szCs w:val="22"/>
              </w:rPr>
            </w:pPr>
            <w:r>
              <w:rPr>
                <w:rFonts w:ascii="Arial Narrow" w:hAnsi="Arial Narrow" w:cs="Arial"/>
                <w:spacing w:val="-4"/>
                <w:sz w:val="22"/>
                <w:szCs w:val="22"/>
              </w:rPr>
              <w:t>………….. godzin</w:t>
            </w:r>
          </w:p>
        </w:tc>
      </w:tr>
    </w:tbl>
    <w:p w14:paraId="029D82BE" w14:textId="77777777" w:rsidR="00B20A18" w:rsidRDefault="00B20A18" w:rsidP="00951BB8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1E4D1A60" w14:textId="77777777" w:rsidR="009520DC" w:rsidRPr="009520DC" w:rsidRDefault="009520DC" w:rsidP="009520DC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0EF9A773" w14:textId="77777777" w:rsidR="009520DC" w:rsidRDefault="009520DC" w:rsidP="009520DC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4235C7A4" w14:textId="77777777" w:rsidR="009520DC" w:rsidRPr="009520DC" w:rsidRDefault="009520DC" w:rsidP="009520DC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1A99A0B3" w14:textId="77777777" w:rsidR="009520DC" w:rsidRPr="009520DC" w:rsidRDefault="009520DC" w:rsidP="009520DC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12B6B62B" w14:textId="77777777" w:rsidR="009520DC" w:rsidRPr="009520DC" w:rsidRDefault="009520DC" w:rsidP="009520DC">
      <w:pPr>
        <w:jc w:val="both"/>
        <w:rPr>
          <w:rFonts w:ascii="Arial Narrow" w:hAnsi="Arial Narrow" w:cs="Arial"/>
          <w:sz w:val="10"/>
          <w:szCs w:val="20"/>
        </w:rPr>
      </w:pPr>
      <w:r w:rsidRPr="009520DC">
        <w:rPr>
          <w:rFonts w:ascii="Arial Narrow" w:hAnsi="Arial Narrow" w:cs="Arial"/>
          <w:color w:val="C00000"/>
          <w:sz w:val="10"/>
          <w:szCs w:val="20"/>
        </w:rPr>
        <w:tab/>
      </w:r>
      <w:r w:rsidRPr="009520DC">
        <w:rPr>
          <w:rFonts w:ascii="Arial Narrow" w:hAnsi="Arial Narrow" w:cs="Arial"/>
          <w:color w:val="C00000"/>
          <w:sz w:val="10"/>
          <w:szCs w:val="20"/>
        </w:rPr>
        <w:tab/>
      </w:r>
      <w:r w:rsidRPr="009520DC">
        <w:rPr>
          <w:rFonts w:ascii="Arial Narrow" w:hAnsi="Arial Narrow" w:cs="Arial"/>
          <w:color w:val="C00000"/>
          <w:sz w:val="10"/>
          <w:szCs w:val="20"/>
        </w:rPr>
        <w:tab/>
      </w:r>
      <w:r w:rsidRPr="009520DC">
        <w:rPr>
          <w:rFonts w:ascii="Arial Narrow" w:hAnsi="Arial Narrow" w:cs="Arial"/>
          <w:color w:val="C00000"/>
          <w:sz w:val="10"/>
          <w:szCs w:val="20"/>
        </w:rPr>
        <w:tab/>
      </w:r>
      <w:r w:rsidRPr="009520DC">
        <w:rPr>
          <w:rFonts w:ascii="Arial Narrow" w:hAnsi="Arial Narrow" w:cs="Arial"/>
          <w:color w:val="C00000"/>
          <w:sz w:val="10"/>
          <w:szCs w:val="20"/>
        </w:rPr>
        <w:tab/>
      </w:r>
      <w:r w:rsidRPr="009520DC">
        <w:rPr>
          <w:rFonts w:ascii="Arial Narrow" w:hAnsi="Arial Narrow" w:cs="Arial"/>
          <w:color w:val="C00000"/>
          <w:sz w:val="10"/>
          <w:szCs w:val="20"/>
        </w:rPr>
        <w:tab/>
      </w:r>
      <w:r w:rsidRPr="009520DC">
        <w:rPr>
          <w:rFonts w:ascii="Arial Narrow" w:hAnsi="Arial Narrow" w:cs="Arial"/>
          <w:color w:val="C00000"/>
          <w:sz w:val="10"/>
          <w:szCs w:val="20"/>
        </w:rPr>
        <w:tab/>
      </w:r>
      <w:r w:rsidRPr="009520DC">
        <w:rPr>
          <w:rFonts w:ascii="Arial Narrow" w:hAnsi="Arial Narrow" w:cs="Arial"/>
          <w:sz w:val="10"/>
          <w:szCs w:val="20"/>
        </w:rPr>
        <w:t>……………………………………………….</w:t>
      </w:r>
      <w:r w:rsidRPr="009520DC">
        <w:rPr>
          <w:rFonts w:ascii="Arial Narrow" w:hAnsi="Arial Narrow" w:cs="Arial"/>
          <w:sz w:val="10"/>
          <w:szCs w:val="20"/>
        </w:rPr>
        <w:tab/>
        <w:t>…………………………………………………………………………………</w:t>
      </w:r>
    </w:p>
    <w:p w14:paraId="473C08D4" w14:textId="737637C2" w:rsidR="009520DC" w:rsidRPr="00817AC6" w:rsidRDefault="009520DC" w:rsidP="00817AC6">
      <w:pPr>
        <w:tabs>
          <w:tab w:val="center" w:pos="5670"/>
          <w:tab w:val="center" w:pos="8364"/>
        </w:tabs>
        <w:jc w:val="both"/>
        <w:rPr>
          <w:rFonts w:ascii="Arial Narrow" w:hAnsi="Arial Narrow" w:cs="Arial"/>
          <w:sz w:val="10"/>
          <w:szCs w:val="20"/>
        </w:rPr>
      </w:pPr>
      <w:r w:rsidRPr="009520DC">
        <w:rPr>
          <w:rFonts w:ascii="Arial Narrow" w:hAnsi="Arial Narrow" w:cs="Arial"/>
          <w:sz w:val="10"/>
          <w:szCs w:val="20"/>
        </w:rPr>
        <w:tab/>
        <w:t>data</w:t>
      </w:r>
      <w:r w:rsidRPr="009520DC">
        <w:rPr>
          <w:rFonts w:ascii="Arial Narrow" w:hAnsi="Arial Narrow" w:cs="Arial"/>
          <w:sz w:val="10"/>
          <w:szCs w:val="20"/>
        </w:rPr>
        <w:tab/>
        <w:t>podpis</w:t>
      </w:r>
      <w:r w:rsidRPr="009520DC">
        <w:rPr>
          <w:rFonts w:ascii="Arial Narrow" w:hAnsi="Arial Narrow" w:cs="Arial"/>
          <w:sz w:val="10"/>
          <w:szCs w:val="20"/>
        </w:rPr>
        <w:tab/>
      </w:r>
    </w:p>
    <w:sectPr w:rsidR="009520DC" w:rsidRPr="00817AC6" w:rsidSect="00F3339A">
      <w:headerReference w:type="default" r:id="rId9"/>
      <w:footerReference w:type="default" r:id="rId10"/>
      <w:footnotePr>
        <w:numRestart w:val="eachSect"/>
      </w:footnotePr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0CBE2" w14:textId="77777777" w:rsidR="00E62D81" w:rsidRDefault="00E62D81">
      <w:r>
        <w:separator/>
      </w:r>
    </w:p>
  </w:endnote>
  <w:endnote w:type="continuationSeparator" w:id="0">
    <w:p w14:paraId="72278EDC" w14:textId="77777777" w:rsidR="00E62D81" w:rsidRDefault="00E62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23626" w14:textId="77777777" w:rsidR="00B25A44" w:rsidRDefault="00B25A44" w:rsidP="007643DC">
    <w:pPr>
      <w:pStyle w:val="Stopka"/>
      <w:rPr>
        <w:rFonts w:ascii="Arial" w:hAnsi="Arial" w:cs="Arial"/>
        <w:sz w:val="20"/>
        <w:szCs w:val="20"/>
      </w:rPr>
    </w:pPr>
  </w:p>
  <w:p w14:paraId="1394114C" w14:textId="77777777" w:rsidR="00F765DA" w:rsidRPr="00F765DA" w:rsidRDefault="00F765DA">
    <w:pPr>
      <w:pStyle w:val="Stopka"/>
      <w:jc w:val="right"/>
      <w:rPr>
        <w:rFonts w:ascii="Arial" w:hAnsi="Arial" w:cs="Arial"/>
        <w:sz w:val="20"/>
        <w:szCs w:val="20"/>
      </w:rPr>
    </w:pPr>
    <w:r w:rsidRPr="00F765DA">
      <w:rPr>
        <w:rFonts w:ascii="Arial" w:hAnsi="Arial" w:cs="Arial"/>
        <w:sz w:val="20"/>
        <w:szCs w:val="20"/>
      </w:rPr>
      <w:fldChar w:fldCharType="begin"/>
    </w:r>
    <w:r w:rsidRPr="00F765DA">
      <w:rPr>
        <w:rFonts w:ascii="Arial" w:hAnsi="Arial" w:cs="Arial"/>
        <w:sz w:val="20"/>
        <w:szCs w:val="20"/>
      </w:rPr>
      <w:instrText>PAGE   \* MERGEFORMAT</w:instrText>
    </w:r>
    <w:r w:rsidRPr="00F765DA">
      <w:rPr>
        <w:rFonts w:ascii="Arial" w:hAnsi="Arial" w:cs="Arial"/>
        <w:sz w:val="20"/>
        <w:szCs w:val="20"/>
      </w:rPr>
      <w:fldChar w:fldCharType="separate"/>
    </w:r>
    <w:r w:rsidR="00797993">
      <w:rPr>
        <w:rFonts w:ascii="Arial" w:hAnsi="Arial" w:cs="Arial"/>
        <w:noProof/>
        <w:sz w:val="20"/>
        <w:szCs w:val="20"/>
      </w:rPr>
      <w:t>2</w:t>
    </w:r>
    <w:r w:rsidRPr="00F765D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C239A" w14:textId="77777777" w:rsidR="00E62D81" w:rsidRDefault="00E62D81">
      <w:r>
        <w:separator/>
      </w:r>
    </w:p>
  </w:footnote>
  <w:footnote w:type="continuationSeparator" w:id="0">
    <w:p w14:paraId="3FB012D4" w14:textId="77777777" w:rsidR="00E62D81" w:rsidRDefault="00E62D81">
      <w:r>
        <w:continuationSeparator/>
      </w:r>
    </w:p>
  </w:footnote>
  <w:footnote w:id="1">
    <w:p w14:paraId="57B821EC" w14:textId="77777777" w:rsidR="00D6403F" w:rsidRDefault="004B41FB" w:rsidP="004B41FB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677C">
        <w:rPr>
          <w:rFonts w:ascii="Arial Narrow" w:hAnsi="Arial Narrow" w:cs="Arial"/>
          <w:b/>
          <w:sz w:val="16"/>
          <w:szCs w:val="16"/>
        </w:rPr>
        <w:t xml:space="preserve"> </w:t>
      </w:r>
      <w:r w:rsidR="007F66EB" w:rsidRPr="0037677C">
        <w:rPr>
          <w:rFonts w:ascii="Arial Narrow" w:hAnsi="Arial Narrow" w:cs="Arial"/>
          <w:i/>
          <w:sz w:val="16"/>
          <w:szCs w:val="16"/>
        </w:rPr>
        <w:t>Zaznaczyć właściwe.</w:t>
      </w:r>
    </w:p>
    <w:p w14:paraId="4DFA467B" w14:textId="77777777" w:rsidR="004B41FB" w:rsidRPr="00D52348" w:rsidRDefault="00D6403F" w:rsidP="004B41FB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6"/>
          <w:szCs w:val="16"/>
        </w:rPr>
      </w:pPr>
      <w:r w:rsidRPr="005C1FBF">
        <w:rPr>
          <w:rFonts w:ascii="Arial Narrow" w:hAnsi="Arial Narrow" w:cs="Arial"/>
          <w:sz w:val="16"/>
          <w:szCs w:val="16"/>
        </w:rPr>
        <w:t>Z</w:t>
      </w:r>
      <w:r w:rsidRPr="005C1FBF">
        <w:rPr>
          <w:rFonts w:ascii="Arial Narrow" w:hAnsi="Arial Narrow"/>
          <w:sz w:val="16"/>
          <w:szCs w:val="16"/>
        </w:rPr>
        <w:t>godnie z Załącznikiem I do Rozporządzenia Komisji (WE) nr 800/2008 z dnia 6 sierpnia 2008 r. uznającego niektóre rodzaje pomocy za zgodnie ze wspólnym rynkiem w zastosowaniu art. 87 i 88 Traktatu (ogólnie rozporządzenie w sprawie wyłączeń blokowych),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>do kategorii mikroprzedsiębiorstw należą przedsiębiorstwa, które zatrudniają mniej niż 10 osób i których roczny obrót lub całkowity bilans roczny nie przekracza 2 mln EUR. Do małych przedsiębiorstw należą przedsiębiorstwa zatrudniające mniej niż 50 pracowników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 xml:space="preserve">i których roczny obrót  lub całkowity bilans roczny nie przekracza 10 mln EUR. Do średnich przedsiębiorstw należą </w:t>
      </w:r>
      <w:r w:rsidRPr="00D52348">
        <w:rPr>
          <w:rFonts w:ascii="Arial Narrow" w:hAnsi="Arial Narrow"/>
          <w:sz w:val="16"/>
          <w:szCs w:val="16"/>
        </w:rPr>
        <w:t xml:space="preserve">przedsiębiorstwa, które zatrudniają mniej niż 250 pracowników i których roczny obrót nie przekracza 50 mln EUR, a/lub całkowity bilans roczny nie przekracza 43 mln EUR. </w:t>
      </w:r>
      <w:r w:rsidRPr="00D52348">
        <w:rPr>
          <w:rFonts w:ascii="Arial Narrow" w:hAnsi="Arial Narrow" w:cs="Arial"/>
          <w:sz w:val="16"/>
          <w:szCs w:val="16"/>
        </w:rPr>
        <w:t>W przypadku nie zaznaczenia żadnej informacji, zamawiający uzna, że wykonawca/y/ jest/są dużym przedsiębiorstwem.</w:t>
      </w:r>
    </w:p>
  </w:footnote>
  <w:footnote w:id="2">
    <w:p w14:paraId="156EBE2B" w14:textId="77777777" w:rsidR="00BC2DB8" w:rsidRPr="003712FE" w:rsidRDefault="00BC2DB8" w:rsidP="00BC2DB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6"/>
          <w:szCs w:val="16"/>
        </w:rPr>
      </w:pPr>
      <w:r w:rsidRPr="003712FE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12FE">
        <w:rPr>
          <w:rFonts w:ascii="Arial Narrow" w:hAnsi="Arial Narrow" w:cs="Arial"/>
          <w:sz w:val="16"/>
          <w:szCs w:val="16"/>
        </w:rPr>
        <w:t xml:space="preserve"> </w:t>
      </w:r>
      <w:r w:rsidRPr="003712FE">
        <w:rPr>
          <w:rFonts w:ascii="Arial Narrow" w:hAnsi="Arial Narrow" w:cs="Arial"/>
          <w:i/>
          <w:sz w:val="16"/>
          <w:szCs w:val="16"/>
        </w:rPr>
        <w:t>Stawkę podatku VAT należy przyjąć zgodnie z obowiązującymi przepisami.</w:t>
      </w:r>
    </w:p>
    <w:p w14:paraId="54823729" w14:textId="77777777" w:rsidR="00BC2DB8" w:rsidRPr="003712FE" w:rsidRDefault="00BC2DB8" w:rsidP="00BC2DB8">
      <w:pPr>
        <w:pStyle w:val="WW-Tekstpodstawowy3"/>
        <w:suppressAutoHyphens w:val="0"/>
        <w:rPr>
          <w:rFonts w:ascii="Arial Narrow" w:hAnsi="Arial Narrow" w:cs="Arial"/>
          <w:sz w:val="16"/>
          <w:szCs w:val="16"/>
        </w:rPr>
      </w:pPr>
      <w:r w:rsidRPr="003712FE">
        <w:rPr>
          <w:rFonts w:ascii="Arial Narrow" w:hAnsi="Arial Narrow" w:cs="Arial"/>
          <w:sz w:val="16"/>
          <w:szCs w:val="16"/>
        </w:rPr>
        <w:t>W przypadku, gdy wykonawca nie jest płatnikiem VAT, należy wpisać określenie „</w:t>
      </w:r>
      <w:proofErr w:type="spellStart"/>
      <w:r w:rsidRPr="003712FE">
        <w:rPr>
          <w:rFonts w:ascii="Arial Narrow" w:hAnsi="Arial Narrow" w:cs="Arial"/>
          <w:sz w:val="16"/>
          <w:szCs w:val="16"/>
        </w:rPr>
        <w:t>zw</w:t>
      </w:r>
      <w:proofErr w:type="spellEnd"/>
      <w:r w:rsidRPr="003712FE">
        <w:rPr>
          <w:rFonts w:ascii="Arial Narrow" w:hAnsi="Arial Narrow" w:cs="Arial"/>
          <w:sz w:val="16"/>
          <w:szCs w:val="16"/>
        </w:rPr>
        <w:t>” oraz podać podstawę prawną zwolnienia.</w:t>
      </w:r>
    </w:p>
  </w:footnote>
  <w:footnote w:id="3">
    <w:p w14:paraId="228AFAEF" w14:textId="77777777" w:rsidR="007D3E58" w:rsidRPr="007F4232" w:rsidRDefault="007D3E58" w:rsidP="007D3E58">
      <w:pPr>
        <w:pStyle w:val="Tekstpodstawowywcity2"/>
        <w:ind w:left="0"/>
        <w:rPr>
          <w:rFonts w:ascii="Arial Narrow" w:hAnsi="Arial Narrow" w:cs="Arial"/>
          <w:color w:val="000000"/>
          <w:sz w:val="16"/>
          <w:szCs w:val="16"/>
        </w:rPr>
      </w:pPr>
      <w:r w:rsidRPr="00D52348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D52348">
        <w:rPr>
          <w:rFonts w:ascii="Arial Narrow" w:hAnsi="Arial Narrow" w:cs="Arial"/>
          <w:b/>
          <w:sz w:val="16"/>
          <w:szCs w:val="16"/>
        </w:rPr>
        <w:t xml:space="preserve"> </w:t>
      </w:r>
      <w:r w:rsidRPr="00D52348">
        <w:rPr>
          <w:rFonts w:ascii="Arial Narrow" w:hAnsi="Arial Narrow" w:cs="Arial"/>
          <w:i/>
          <w:sz w:val="16"/>
          <w:szCs w:val="16"/>
        </w:rPr>
        <w:t>Niepotrzebne skreślić.</w:t>
      </w:r>
    </w:p>
    <w:p w14:paraId="48C970E6" w14:textId="77777777" w:rsidR="007D3E58" w:rsidRPr="0037677C" w:rsidRDefault="00561D20" w:rsidP="007D3E58">
      <w:pPr>
        <w:jc w:val="both"/>
        <w:rPr>
          <w:rFonts w:ascii="Arial Narrow" w:hAnsi="Arial Narrow"/>
          <w:b/>
          <w:bCs/>
          <w:sz w:val="20"/>
        </w:rPr>
      </w:pPr>
      <w:r>
        <w:rPr>
          <w:rFonts w:ascii="Arial Narrow" w:hAnsi="Arial Narrow" w:cs="Arial"/>
          <w:sz w:val="16"/>
          <w:szCs w:val="16"/>
        </w:rPr>
        <w:t>J</w:t>
      </w:r>
      <w:r w:rsidR="007D3E58" w:rsidRPr="00D52348">
        <w:rPr>
          <w:rFonts w:ascii="Arial Narrow" w:hAnsi="Arial Narrow" w:cs="Arial"/>
          <w:sz w:val="16"/>
          <w:szCs w:val="16"/>
        </w:rPr>
        <w:t>eżeli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złożono ofertę, której wy</w:t>
      </w:r>
      <w:r w:rsidR="00F94B78" w:rsidRPr="0037677C">
        <w:rPr>
          <w:rFonts w:ascii="Arial Narrow" w:hAnsi="Arial Narrow" w:cs="Arial"/>
          <w:sz w:val="16"/>
          <w:szCs w:val="16"/>
        </w:rPr>
        <w:t>bór prowadziłby do powstania u z</w:t>
      </w:r>
      <w:r w:rsidR="007D3E58" w:rsidRPr="0037677C">
        <w:rPr>
          <w:rFonts w:ascii="Arial Narrow" w:hAnsi="Arial Narrow" w:cs="Arial"/>
          <w:sz w:val="16"/>
          <w:szCs w:val="16"/>
        </w:rPr>
        <w:t>amawiającego obowiązku podatkowego zgodnie z przepisami o podatku od towarów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F94B78" w:rsidRPr="0037677C">
        <w:rPr>
          <w:rFonts w:ascii="Arial Narrow" w:hAnsi="Arial Narrow" w:cs="Arial"/>
          <w:sz w:val="16"/>
          <w:szCs w:val="16"/>
        </w:rPr>
        <w:t>i usług, z</w:t>
      </w:r>
      <w:r w:rsidR="007D3E58" w:rsidRPr="0037677C">
        <w:rPr>
          <w:rFonts w:ascii="Arial Narrow" w:hAnsi="Arial Narrow" w:cs="Arial"/>
          <w:sz w:val="16"/>
          <w:szCs w:val="16"/>
        </w:rPr>
        <w:t>amawiający</w:t>
      </w:r>
      <w:r w:rsidR="00F94B78" w:rsidRPr="0037677C">
        <w:rPr>
          <w:rFonts w:ascii="Arial Narrow" w:hAnsi="Arial Narrow" w:cs="Arial"/>
          <w:sz w:val="16"/>
          <w:szCs w:val="16"/>
        </w:rPr>
        <w:t>,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w celu oceny takiej oferty</w:t>
      </w:r>
      <w:r w:rsidR="00F94B78" w:rsidRPr="0037677C">
        <w:rPr>
          <w:rFonts w:ascii="Arial Narrow" w:hAnsi="Arial Narrow" w:cs="Arial"/>
          <w:sz w:val="16"/>
          <w:szCs w:val="16"/>
        </w:rPr>
        <w:t>,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dolicza do przedstawionej w niej ceny podatek od towarów i usług, który miałby obowiązek rozliczyć zgodnie z tymi przepisami. Wykonawc</w:t>
      </w:r>
      <w:r w:rsidR="00C93DD6" w:rsidRPr="0037677C">
        <w:rPr>
          <w:rFonts w:ascii="Arial Narrow" w:hAnsi="Arial Narrow" w:cs="Arial"/>
          <w:sz w:val="16"/>
          <w:szCs w:val="16"/>
        </w:rPr>
        <w:t>a, składając ofertę, informuje z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amawiającego, czy wybór oferty będzie prowadzić do powstania u </w:t>
      </w:r>
      <w:r w:rsidR="00C93DD6" w:rsidRPr="0037677C">
        <w:rPr>
          <w:rFonts w:ascii="Arial Narrow" w:hAnsi="Arial Narrow" w:cs="Arial"/>
          <w:sz w:val="16"/>
          <w:szCs w:val="16"/>
        </w:rPr>
        <w:t>z</w:t>
      </w:r>
      <w:r w:rsidR="007D3E58" w:rsidRPr="0037677C">
        <w:rPr>
          <w:rFonts w:ascii="Arial Narrow" w:hAnsi="Arial Narrow" w:cs="Arial"/>
          <w:sz w:val="16"/>
          <w:szCs w:val="16"/>
        </w:rPr>
        <w:t>amawiającego obowiązku podatkowego, wskazując nazwę (rodzaj) towaru lub usługi, których dostawa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7D3E58" w:rsidRPr="0037677C">
        <w:rPr>
          <w:rFonts w:ascii="Arial Narrow" w:hAnsi="Arial Narrow" w:cs="Arial"/>
          <w:sz w:val="16"/>
          <w:szCs w:val="16"/>
        </w:rPr>
        <w:t>lub świadczenie będzie prowadzić do jego powstania, oraz wskazując ich wartość bez kwoty podatku. W przypadku nie</w:t>
      </w:r>
      <w:r w:rsidR="00C93DD6" w:rsidRPr="0037677C">
        <w:rPr>
          <w:rFonts w:ascii="Arial Narrow" w:hAnsi="Arial Narrow" w:cs="Arial"/>
          <w:sz w:val="16"/>
          <w:szCs w:val="16"/>
        </w:rPr>
        <w:t xml:space="preserve"> wykreślenia żadnej informacji</w:t>
      </w:r>
      <w:r w:rsidR="00887C4E" w:rsidRPr="0037677C">
        <w:rPr>
          <w:rFonts w:ascii="Arial Narrow" w:hAnsi="Arial Narrow" w:cs="Arial"/>
          <w:sz w:val="16"/>
          <w:szCs w:val="16"/>
        </w:rPr>
        <w:t>,</w:t>
      </w:r>
      <w:r w:rsidR="00C93DD6" w:rsidRPr="0037677C">
        <w:rPr>
          <w:rFonts w:ascii="Arial Narrow" w:hAnsi="Arial Narrow" w:cs="Arial"/>
          <w:sz w:val="16"/>
          <w:szCs w:val="16"/>
        </w:rPr>
        <w:t xml:space="preserve"> z</w:t>
      </w:r>
      <w:r w:rsidR="007D3E58" w:rsidRPr="0037677C">
        <w:rPr>
          <w:rFonts w:ascii="Arial Narrow" w:hAnsi="Arial Narrow" w:cs="Arial"/>
          <w:sz w:val="16"/>
          <w:szCs w:val="16"/>
        </w:rPr>
        <w:t>amawiający uzna, że złożona oferta nie będzie prowadzić do powstan</w:t>
      </w:r>
      <w:r w:rsidR="00C93DD6" w:rsidRPr="0037677C">
        <w:rPr>
          <w:rFonts w:ascii="Arial Narrow" w:hAnsi="Arial Narrow" w:cs="Arial"/>
          <w:sz w:val="16"/>
          <w:szCs w:val="16"/>
        </w:rPr>
        <w:t>ia u z</w:t>
      </w:r>
      <w:r w:rsidR="007D3E58" w:rsidRPr="0037677C">
        <w:rPr>
          <w:rFonts w:ascii="Arial Narrow" w:hAnsi="Arial Narrow" w:cs="Arial"/>
          <w:sz w:val="16"/>
          <w:szCs w:val="16"/>
        </w:rPr>
        <w:t>amawiającego w/w obowiązku podatkowego.</w:t>
      </w:r>
    </w:p>
  </w:footnote>
  <w:footnote w:id="4">
    <w:p w14:paraId="72FD0BBB" w14:textId="77777777" w:rsidR="006C4C5D" w:rsidRPr="0037677C" w:rsidRDefault="006C4C5D" w:rsidP="000B501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6D6C28" w:rsidRPr="0037677C">
        <w:rPr>
          <w:rFonts w:ascii="Arial Narrow" w:hAnsi="Arial Narrow" w:cs="Arial"/>
          <w:sz w:val="16"/>
          <w:szCs w:val="16"/>
        </w:rPr>
        <w:t>Wypełnić w przypadku zamiaru powierzenia wykonania</w:t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C5236A" w:rsidRPr="0037677C">
        <w:rPr>
          <w:rFonts w:ascii="Arial Narrow" w:hAnsi="Arial Narrow" w:cs="Arial"/>
          <w:sz w:val="16"/>
          <w:szCs w:val="16"/>
        </w:rPr>
        <w:t>części zamówi</w:t>
      </w:r>
      <w:r w:rsidR="000271B5" w:rsidRPr="0037677C">
        <w:rPr>
          <w:rFonts w:ascii="Arial Narrow" w:hAnsi="Arial Narrow" w:cs="Arial"/>
          <w:sz w:val="16"/>
          <w:szCs w:val="16"/>
        </w:rPr>
        <w:t xml:space="preserve">enia </w:t>
      </w:r>
      <w:r w:rsidR="00C5236A" w:rsidRPr="0037677C">
        <w:rPr>
          <w:rFonts w:ascii="Arial Narrow" w:hAnsi="Arial Narrow" w:cs="Arial"/>
          <w:sz w:val="16"/>
          <w:szCs w:val="16"/>
        </w:rPr>
        <w:t>podwykonawcom</w:t>
      </w:r>
      <w:r w:rsidR="000271B5" w:rsidRPr="0037677C">
        <w:rPr>
          <w:rFonts w:ascii="Arial Narrow" w:hAnsi="Arial Narrow" w:cs="Arial"/>
          <w:sz w:val="16"/>
          <w:szCs w:val="16"/>
        </w:rPr>
        <w:t xml:space="preserve">, poprzez wskazanie </w:t>
      </w:r>
      <w:r w:rsidR="00AA63CD" w:rsidRPr="0037677C">
        <w:rPr>
          <w:rFonts w:ascii="Arial Narrow" w:hAnsi="Arial Narrow" w:cs="Arial"/>
          <w:sz w:val="16"/>
          <w:szCs w:val="16"/>
        </w:rPr>
        <w:t>przez wykonawcę części zamówienia, których wykonanie zamierza powierzyć podwykonawcom, podanie firm</w:t>
      </w:r>
      <w:r w:rsidR="000325B3" w:rsidRPr="0037677C">
        <w:rPr>
          <w:rFonts w:ascii="Arial Narrow" w:hAnsi="Arial Narrow" w:cs="Arial"/>
          <w:sz w:val="16"/>
          <w:szCs w:val="16"/>
        </w:rPr>
        <w:t xml:space="preserve"> podwykonawców</w:t>
      </w:r>
      <w:r w:rsidR="00850531" w:rsidRPr="0037677C">
        <w:rPr>
          <w:rFonts w:ascii="Arial Narrow" w:hAnsi="Arial Narrow" w:cs="Arial"/>
          <w:sz w:val="16"/>
          <w:szCs w:val="16"/>
        </w:rPr>
        <w:t xml:space="preserve"> (nazw i adresów)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0325B3" w:rsidRPr="0037677C">
        <w:rPr>
          <w:rFonts w:ascii="Arial Narrow" w:hAnsi="Arial Narrow" w:cs="Arial"/>
          <w:sz w:val="16"/>
          <w:szCs w:val="16"/>
        </w:rPr>
        <w:t>oraz wartości</w:t>
      </w:r>
      <w:r w:rsidR="00850531" w:rsidRPr="0037677C">
        <w:rPr>
          <w:rFonts w:ascii="Arial Narrow" w:hAnsi="Arial Narrow" w:cs="Arial"/>
          <w:sz w:val="16"/>
          <w:szCs w:val="16"/>
        </w:rPr>
        <w:t xml:space="preserve"> </w:t>
      </w:r>
      <w:r w:rsidR="00AA63CD" w:rsidRPr="0037677C">
        <w:rPr>
          <w:rFonts w:ascii="Arial Narrow" w:hAnsi="Arial Narrow" w:cs="Arial"/>
          <w:sz w:val="16"/>
          <w:szCs w:val="16"/>
        </w:rPr>
        <w:t>lub procentowej części zamówienia, jaka zostanie powierzona podwykonawcy lub podwykonawcom.</w:t>
      </w:r>
    </w:p>
  </w:footnote>
  <w:footnote w:id="5">
    <w:p w14:paraId="70B7FF83" w14:textId="77777777" w:rsidR="006C4C5D" w:rsidRPr="0037677C" w:rsidRDefault="006C4C5D" w:rsidP="00D5775D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E91C56" w:rsidRPr="0037677C">
        <w:rPr>
          <w:rFonts w:ascii="Arial Narrow" w:hAnsi="Arial Narrow" w:cs="Arial"/>
          <w:sz w:val="16"/>
          <w:szCs w:val="16"/>
        </w:rPr>
        <w:t>W</w:t>
      </w:r>
      <w:r w:rsidRPr="0037677C">
        <w:rPr>
          <w:rFonts w:ascii="Arial Narrow" w:hAnsi="Arial Narrow" w:cs="Arial"/>
          <w:sz w:val="16"/>
          <w:szCs w:val="16"/>
        </w:rPr>
        <w:t>ypełnić, jeśli oferta zawiera informacje stanowiące tajemnicę przedsiębiorstwa.</w:t>
      </w:r>
    </w:p>
    <w:p w14:paraId="5DD24B16" w14:textId="77777777" w:rsidR="006C4C5D" w:rsidRPr="001A73B3" w:rsidRDefault="006C4C5D" w:rsidP="00D5775D">
      <w:pPr>
        <w:pStyle w:val="Tekstprzypisudolnego"/>
        <w:jc w:val="both"/>
        <w:rPr>
          <w:rFonts w:ascii="Arial Narrow" w:hAnsi="Arial Narrow" w:cs="Arial"/>
          <w:spacing w:val="-6"/>
          <w:sz w:val="16"/>
          <w:szCs w:val="16"/>
        </w:rPr>
      </w:pPr>
      <w:r w:rsidRPr="001A73B3">
        <w:rPr>
          <w:rFonts w:ascii="Arial Narrow" w:hAnsi="Arial Narrow" w:cs="Arial"/>
          <w:spacing w:val="-6"/>
          <w:sz w:val="16"/>
          <w:szCs w:val="16"/>
        </w:rPr>
        <w:t>W przypadku dokonania takiego zastrzeżenia, wykonawca zobowiązany jest</w:t>
      </w:r>
      <w:r w:rsidR="00561D20">
        <w:rPr>
          <w:rFonts w:ascii="Arial Narrow" w:hAnsi="Arial Narrow" w:cs="Arial"/>
          <w:spacing w:val="-6"/>
          <w:sz w:val="16"/>
          <w:szCs w:val="16"/>
        </w:rPr>
        <w:t xml:space="preserve"> </w:t>
      </w:r>
      <w:r w:rsidRPr="00D52348">
        <w:rPr>
          <w:rFonts w:ascii="Arial Narrow" w:hAnsi="Arial Narrow" w:cs="Arial"/>
          <w:spacing w:val="-6"/>
          <w:sz w:val="16"/>
          <w:szCs w:val="16"/>
        </w:rPr>
        <w:t xml:space="preserve"> wykazać</w:t>
      </w:r>
      <w:r w:rsidRPr="001A73B3">
        <w:rPr>
          <w:rFonts w:ascii="Arial Narrow" w:hAnsi="Arial Narrow" w:cs="Arial"/>
          <w:spacing w:val="-6"/>
          <w:sz w:val="16"/>
          <w:szCs w:val="16"/>
        </w:rPr>
        <w:t xml:space="preserve"> w of</w:t>
      </w:r>
      <w:r w:rsidR="002E236E" w:rsidRPr="001A73B3">
        <w:rPr>
          <w:rFonts w:ascii="Arial Narrow" w:hAnsi="Arial Narrow" w:cs="Arial"/>
          <w:spacing w:val="-6"/>
          <w:sz w:val="16"/>
          <w:szCs w:val="16"/>
        </w:rPr>
        <w:t xml:space="preserve">ercie, </w:t>
      </w:r>
      <w:r w:rsidRPr="001A73B3">
        <w:rPr>
          <w:rFonts w:ascii="Arial Narrow" w:hAnsi="Arial Narrow" w:cs="Arial"/>
          <w:spacing w:val="-6"/>
          <w:sz w:val="16"/>
          <w:szCs w:val="16"/>
        </w:rPr>
        <w:t>iż zastrzeżone informacje stanowią tajemnicę przedsiębiorstwa. Wykonawca nie może zastrzec informacji, dot</w:t>
      </w:r>
      <w:r w:rsidR="002E236E" w:rsidRPr="001A73B3">
        <w:rPr>
          <w:rFonts w:ascii="Arial Narrow" w:hAnsi="Arial Narrow" w:cs="Arial"/>
          <w:spacing w:val="-6"/>
          <w:sz w:val="16"/>
          <w:szCs w:val="16"/>
        </w:rPr>
        <w:t xml:space="preserve">yczących nazwy (firmy) </w:t>
      </w:r>
      <w:r w:rsidRPr="001A73B3">
        <w:rPr>
          <w:rFonts w:ascii="Arial Narrow" w:hAnsi="Arial Narrow" w:cs="Arial"/>
          <w:spacing w:val="-6"/>
          <w:sz w:val="16"/>
          <w:szCs w:val="16"/>
        </w:rPr>
        <w:t>oraz adresu wykonawcy, a także informacji dotyczących ceny, terminu wykonania zamówienia, okresu gwarancji i warunków płatności zawartych w ofercie.</w:t>
      </w:r>
    </w:p>
  </w:footnote>
  <w:footnote w:id="6">
    <w:p w14:paraId="679766A1" w14:textId="77777777" w:rsidR="007F2CB0" w:rsidRPr="006100B0" w:rsidRDefault="007F2CB0" w:rsidP="007F2CB0">
      <w:pPr>
        <w:pStyle w:val="Tekstprzypisudolnego"/>
        <w:jc w:val="both"/>
      </w:pPr>
      <w:r w:rsidRPr="006100B0">
        <w:rPr>
          <w:rStyle w:val="Znakiprzypiswdolnych"/>
          <w:rFonts w:ascii="Arial Narrow" w:hAnsi="Arial Narrow"/>
        </w:rPr>
        <w:footnoteRef/>
      </w:r>
      <w:r w:rsidRPr="006100B0">
        <w:rPr>
          <w:rFonts w:ascii="Arial Narrow" w:eastAsia="Arial Narrow" w:hAnsi="Arial Narrow" w:cs="Arial Narrow"/>
          <w:sz w:val="16"/>
          <w:szCs w:val="16"/>
        </w:rPr>
        <w:t xml:space="preserve">  R</w:t>
      </w:r>
      <w:r w:rsidRPr="006100B0">
        <w:rPr>
          <w:rFonts w:ascii="Arial Narrow" w:hAnsi="Arial Narrow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6100B0">
        <w:rPr>
          <w:rFonts w:ascii="Arial Narrow" w:hAnsi="Arial Narrow" w:cs="Arial"/>
          <w:sz w:val="16"/>
          <w:szCs w:val="16"/>
        </w:rPr>
        <w:br/>
        <w:t>(Dz. Urz. UE L 119 z 04.05.2016, str. 1).</w:t>
      </w:r>
    </w:p>
  </w:footnote>
  <w:footnote w:id="7">
    <w:p w14:paraId="36490DF3" w14:textId="77777777" w:rsidR="007F2CB0" w:rsidRPr="006100B0" w:rsidRDefault="007F2CB0" w:rsidP="007F2CB0">
      <w:pPr>
        <w:pStyle w:val="Tekstprzypisudolnego"/>
        <w:jc w:val="both"/>
      </w:pPr>
      <w:r w:rsidRPr="00C03912">
        <w:rPr>
          <w:rStyle w:val="Znakiprzypiswdolnych"/>
          <w:rFonts w:ascii="Arial Narrow" w:hAnsi="Arial Narrow"/>
          <w:spacing w:val="-4"/>
          <w:sz w:val="16"/>
          <w:szCs w:val="16"/>
        </w:rPr>
        <w:footnoteRef/>
      </w:r>
      <w:r w:rsidRPr="00C03912">
        <w:rPr>
          <w:rFonts w:ascii="Arial Narrow" w:eastAsia="Arial Narrow" w:hAnsi="Arial Narrow" w:cs="Arial Narrow"/>
          <w:spacing w:val="-4"/>
          <w:sz w:val="16"/>
          <w:szCs w:val="16"/>
        </w:rPr>
        <w:t xml:space="preserve">  </w:t>
      </w:r>
      <w:r w:rsidRPr="00C03912">
        <w:rPr>
          <w:rFonts w:ascii="Arial Narrow" w:hAnsi="Arial Narrow" w:cs="Arial"/>
          <w:spacing w:val="-4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6100B0">
        <w:rPr>
          <w:rFonts w:ascii="Arial Narrow" w:hAnsi="Arial Narrow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6C7D0" w14:textId="0285360F" w:rsidR="00005B9B" w:rsidRPr="00AD4190" w:rsidRDefault="00FF32E6" w:rsidP="00005B9B">
    <w:pPr>
      <w:tabs>
        <w:tab w:val="right" w:pos="9639"/>
      </w:tabs>
      <w:jc w:val="both"/>
      <w:rPr>
        <w:rFonts w:ascii="Arial Narrow" w:hAnsi="Arial Narrow" w:cs="Arial"/>
        <w:sz w:val="20"/>
        <w:szCs w:val="20"/>
      </w:rPr>
    </w:pPr>
    <w:r w:rsidRPr="00FF32E6">
      <w:rPr>
        <w:rFonts w:ascii="Arial Narrow" w:hAnsi="Arial Narrow" w:cs="Arial"/>
        <w:sz w:val="20"/>
        <w:szCs w:val="20"/>
        <w:lang w:eastAsia="ar-SA"/>
      </w:rPr>
      <w:t>Oznaczenie sprawy: ŻŁ.M-P</w:t>
    </w:r>
    <w:r w:rsidR="009338A4">
      <w:rPr>
        <w:rFonts w:ascii="Arial Narrow" w:hAnsi="Arial Narrow" w:cs="Arial"/>
        <w:sz w:val="20"/>
        <w:szCs w:val="20"/>
        <w:lang w:eastAsia="ar-SA"/>
      </w:rPr>
      <w:t>1/202</w:t>
    </w:r>
    <w:r w:rsidR="009520DC">
      <w:rPr>
        <w:rFonts w:ascii="Arial Narrow" w:hAnsi="Arial Narrow" w:cs="Arial"/>
        <w:sz w:val="20"/>
        <w:szCs w:val="20"/>
        <w:lang w:eastAsia="ar-SA"/>
      </w:rPr>
      <w:t>6</w:t>
    </w:r>
    <w:r w:rsidR="00005B9B" w:rsidRPr="00AD4190">
      <w:rPr>
        <w:rFonts w:ascii="Arial Narrow" w:hAnsi="Arial Narrow" w:cs="Arial"/>
        <w:sz w:val="20"/>
        <w:szCs w:val="20"/>
        <w:lang w:eastAsia="ar-SA"/>
      </w:rPr>
      <w:tab/>
    </w:r>
    <w:r w:rsidR="00423E3E" w:rsidRPr="00AD4190">
      <w:rPr>
        <w:rFonts w:ascii="Arial Narrow" w:hAnsi="Arial Narrow" w:cs="Arial"/>
        <w:sz w:val="20"/>
        <w:szCs w:val="20"/>
      </w:rPr>
      <w:t>Załącznik nr 1</w:t>
    </w:r>
    <w:r w:rsidR="007F49A5">
      <w:rPr>
        <w:rFonts w:ascii="Arial Narrow" w:hAnsi="Arial Narrow" w:cs="Arial"/>
        <w:sz w:val="20"/>
        <w:szCs w:val="20"/>
      </w:rPr>
      <w:t>.</w:t>
    </w:r>
    <w:r w:rsidR="00AE3523">
      <w:rPr>
        <w:rFonts w:ascii="Arial Narrow" w:hAnsi="Arial Narrow" w:cs="Arial"/>
        <w:sz w:val="20"/>
        <w:szCs w:val="20"/>
      </w:rPr>
      <w:t>5</w:t>
    </w:r>
    <w:r w:rsidR="00B6789B">
      <w:rPr>
        <w:rFonts w:ascii="Arial Narrow" w:hAnsi="Arial Narrow" w:cs="Arial"/>
        <w:sz w:val="20"/>
        <w:szCs w:val="20"/>
      </w:rPr>
      <w:t xml:space="preserve"> </w:t>
    </w:r>
    <w:r w:rsidR="00005B9B" w:rsidRPr="00AD4190">
      <w:rPr>
        <w:rFonts w:ascii="Arial Narrow" w:hAnsi="Arial Narrow" w:cs="Arial"/>
        <w:sz w:val="20"/>
        <w:szCs w:val="20"/>
      </w:rPr>
      <w:t>do SWZ</w:t>
    </w:r>
  </w:p>
  <w:p w14:paraId="1D2C38F4" w14:textId="77777777" w:rsidR="00AD4190" w:rsidRPr="00EE33EF" w:rsidRDefault="00AD4190" w:rsidP="00005B9B">
    <w:pPr>
      <w:jc w:val="right"/>
      <w:rPr>
        <w:rFonts w:ascii="Arial Narrow" w:hAnsi="Arial Narrow" w:cs="Arial"/>
        <w:sz w:val="6"/>
        <w:szCs w:val="8"/>
        <w:lang w:eastAsia="ar-SA"/>
      </w:rPr>
    </w:pPr>
  </w:p>
  <w:p w14:paraId="44919992" w14:textId="77777777" w:rsidR="00005B9B" w:rsidRPr="00AD4190" w:rsidRDefault="00867AAF" w:rsidP="00005B9B">
    <w:pPr>
      <w:jc w:val="right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>Żłobek Miejski, Bielsko-Biała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E9E"/>
    <w:multiLevelType w:val="hybridMultilevel"/>
    <w:tmpl w:val="19623930"/>
    <w:lvl w:ilvl="0" w:tplc="5ECE7D08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536A"/>
    <w:multiLevelType w:val="hybridMultilevel"/>
    <w:tmpl w:val="B65C92D4"/>
    <w:lvl w:ilvl="0" w:tplc="A43655A4">
      <w:start w:val="4"/>
      <w:numFmt w:val="bullet"/>
      <w:lvlText w:val="-"/>
      <w:lvlJc w:val="left"/>
      <w:pPr>
        <w:ind w:left="785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0C5D"/>
    <w:multiLevelType w:val="hybridMultilevel"/>
    <w:tmpl w:val="913298FA"/>
    <w:lvl w:ilvl="0" w:tplc="3E4AE872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843EE"/>
    <w:multiLevelType w:val="singleLevel"/>
    <w:tmpl w:val="720E03B8"/>
    <w:lvl w:ilvl="0">
      <w:start w:val="5"/>
      <w:numFmt w:val="decimal"/>
      <w:lvlText w:val="%1."/>
      <w:legacy w:legacy="1" w:legacySpace="0" w:legacyIndent="422"/>
      <w:lvlJc w:val="left"/>
      <w:rPr>
        <w:rFonts w:ascii="Century Gothic" w:hAnsi="Century Gothic" w:cs="Times New Roman" w:hint="default"/>
      </w:rPr>
    </w:lvl>
  </w:abstractNum>
  <w:abstractNum w:abstractNumId="4" w15:restartNumberingAfterBreak="0">
    <w:nsid w:val="2E2C0932"/>
    <w:multiLevelType w:val="hybridMultilevel"/>
    <w:tmpl w:val="F9C0D056"/>
    <w:lvl w:ilvl="0" w:tplc="24BE0DBA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06006"/>
    <w:multiLevelType w:val="hybridMultilevel"/>
    <w:tmpl w:val="0292E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53537"/>
    <w:multiLevelType w:val="hybridMultilevel"/>
    <w:tmpl w:val="8AFC80E8"/>
    <w:lvl w:ilvl="0" w:tplc="D0C8202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F2F56"/>
    <w:multiLevelType w:val="hybridMultilevel"/>
    <w:tmpl w:val="E4369932"/>
    <w:lvl w:ilvl="0" w:tplc="BD3C4EB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70AC6"/>
    <w:multiLevelType w:val="hybridMultilevel"/>
    <w:tmpl w:val="50CE4992"/>
    <w:lvl w:ilvl="0" w:tplc="1604E172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9" w15:restartNumberingAfterBreak="0">
    <w:nsid w:val="5E192C1A"/>
    <w:multiLevelType w:val="hybridMultilevel"/>
    <w:tmpl w:val="8B70EA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5485B"/>
    <w:multiLevelType w:val="hybridMultilevel"/>
    <w:tmpl w:val="BA527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87A16"/>
    <w:multiLevelType w:val="hybridMultilevel"/>
    <w:tmpl w:val="BED6C6FC"/>
    <w:lvl w:ilvl="0" w:tplc="93CC925C">
      <w:start w:val="1"/>
      <w:numFmt w:val="bullet"/>
      <w:lvlText w:val="­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543055185">
    <w:abstractNumId w:val="11"/>
  </w:num>
  <w:num w:numId="2" w16cid:durableId="924415006">
    <w:abstractNumId w:val="8"/>
  </w:num>
  <w:num w:numId="3" w16cid:durableId="1753546869">
    <w:abstractNumId w:val="7"/>
  </w:num>
  <w:num w:numId="4" w16cid:durableId="1141922878">
    <w:abstractNumId w:val="9"/>
  </w:num>
  <w:num w:numId="5" w16cid:durableId="175508510">
    <w:abstractNumId w:val="1"/>
  </w:num>
  <w:num w:numId="6" w16cid:durableId="149492802">
    <w:abstractNumId w:val="10"/>
  </w:num>
  <w:num w:numId="7" w16cid:durableId="1540624263">
    <w:abstractNumId w:val="4"/>
  </w:num>
  <w:num w:numId="8" w16cid:durableId="1424570151">
    <w:abstractNumId w:val="6"/>
  </w:num>
  <w:num w:numId="9" w16cid:durableId="140468793">
    <w:abstractNumId w:val="5"/>
  </w:num>
  <w:num w:numId="10" w16cid:durableId="2044406078">
    <w:abstractNumId w:val="2"/>
  </w:num>
  <w:num w:numId="11" w16cid:durableId="1516069439">
    <w:abstractNumId w:val="0"/>
  </w:num>
  <w:num w:numId="12" w16cid:durableId="1252084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C4C"/>
    <w:rsid w:val="00005B9B"/>
    <w:rsid w:val="000214FE"/>
    <w:rsid w:val="00021DA2"/>
    <w:rsid w:val="000228F1"/>
    <w:rsid w:val="000271B5"/>
    <w:rsid w:val="000325B3"/>
    <w:rsid w:val="000354C3"/>
    <w:rsid w:val="00036809"/>
    <w:rsid w:val="0004529C"/>
    <w:rsid w:val="00052583"/>
    <w:rsid w:val="00067E35"/>
    <w:rsid w:val="00072ED7"/>
    <w:rsid w:val="0007737A"/>
    <w:rsid w:val="000779E2"/>
    <w:rsid w:val="00081221"/>
    <w:rsid w:val="000A05B8"/>
    <w:rsid w:val="000A77C5"/>
    <w:rsid w:val="000A791A"/>
    <w:rsid w:val="000B410B"/>
    <w:rsid w:val="000B497C"/>
    <w:rsid w:val="000B501A"/>
    <w:rsid w:val="000B662F"/>
    <w:rsid w:val="000C7638"/>
    <w:rsid w:val="000D3418"/>
    <w:rsid w:val="000D5C45"/>
    <w:rsid w:val="000D658F"/>
    <w:rsid w:val="000D70B8"/>
    <w:rsid w:val="000E3980"/>
    <w:rsid w:val="000E66B4"/>
    <w:rsid w:val="000F511F"/>
    <w:rsid w:val="0013541D"/>
    <w:rsid w:val="0013794E"/>
    <w:rsid w:val="0014254D"/>
    <w:rsid w:val="001455D7"/>
    <w:rsid w:val="00152671"/>
    <w:rsid w:val="001663C1"/>
    <w:rsid w:val="00173CBE"/>
    <w:rsid w:val="00173E20"/>
    <w:rsid w:val="00194058"/>
    <w:rsid w:val="0019587F"/>
    <w:rsid w:val="001A13AE"/>
    <w:rsid w:val="001A3A4E"/>
    <w:rsid w:val="001A73B3"/>
    <w:rsid w:val="001B0CC1"/>
    <w:rsid w:val="001B12E6"/>
    <w:rsid w:val="001B3123"/>
    <w:rsid w:val="001B53CE"/>
    <w:rsid w:val="001B6EA0"/>
    <w:rsid w:val="001D3C75"/>
    <w:rsid w:val="001D6F78"/>
    <w:rsid w:val="001E025D"/>
    <w:rsid w:val="001F2F5C"/>
    <w:rsid w:val="002012B5"/>
    <w:rsid w:val="00211A93"/>
    <w:rsid w:val="002169D8"/>
    <w:rsid w:val="002220F5"/>
    <w:rsid w:val="00223402"/>
    <w:rsid w:val="00232438"/>
    <w:rsid w:val="002353E9"/>
    <w:rsid w:val="002356E3"/>
    <w:rsid w:val="00242571"/>
    <w:rsid w:val="00243C32"/>
    <w:rsid w:val="002446E5"/>
    <w:rsid w:val="002469F4"/>
    <w:rsid w:val="002476A9"/>
    <w:rsid w:val="002568E2"/>
    <w:rsid w:val="00262E1D"/>
    <w:rsid w:val="00275844"/>
    <w:rsid w:val="00281FA8"/>
    <w:rsid w:val="00282B34"/>
    <w:rsid w:val="0028369F"/>
    <w:rsid w:val="00290FD5"/>
    <w:rsid w:val="00297CB4"/>
    <w:rsid w:val="002A441C"/>
    <w:rsid w:val="002A6631"/>
    <w:rsid w:val="002A6871"/>
    <w:rsid w:val="002B2902"/>
    <w:rsid w:val="002B37C1"/>
    <w:rsid w:val="002B4CCC"/>
    <w:rsid w:val="002C2A26"/>
    <w:rsid w:val="002D069C"/>
    <w:rsid w:val="002D2A21"/>
    <w:rsid w:val="002E1535"/>
    <w:rsid w:val="002E236E"/>
    <w:rsid w:val="002E4881"/>
    <w:rsid w:val="002F40C3"/>
    <w:rsid w:val="003060DC"/>
    <w:rsid w:val="00315CA6"/>
    <w:rsid w:val="00324667"/>
    <w:rsid w:val="00327DB2"/>
    <w:rsid w:val="00331625"/>
    <w:rsid w:val="0033569F"/>
    <w:rsid w:val="00342DBF"/>
    <w:rsid w:val="00343FDB"/>
    <w:rsid w:val="00345B46"/>
    <w:rsid w:val="00360923"/>
    <w:rsid w:val="00363E42"/>
    <w:rsid w:val="00366775"/>
    <w:rsid w:val="00367BAD"/>
    <w:rsid w:val="003700BD"/>
    <w:rsid w:val="00371F90"/>
    <w:rsid w:val="00372C2C"/>
    <w:rsid w:val="0037677C"/>
    <w:rsid w:val="00377D35"/>
    <w:rsid w:val="00392169"/>
    <w:rsid w:val="00395E71"/>
    <w:rsid w:val="00396CC9"/>
    <w:rsid w:val="003A0997"/>
    <w:rsid w:val="003A7EC6"/>
    <w:rsid w:val="003B097B"/>
    <w:rsid w:val="003B48BD"/>
    <w:rsid w:val="003C33E9"/>
    <w:rsid w:val="003C4A38"/>
    <w:rsid w:val="003C5C15"/>
    <w:rsid w:val="003D05D0"/>
    <w:rsid w:val="003D3C5A"/>
    <w:rsid w:val="003D5286"/>
    <w:rsid w:val="0040093A"/>
    <w:rsid w:val="004152B8"/>
    <w:rsid w:val="004229D2"/>
    <w:rsid w:val="00423E3E"/>
    <w:rsid w:val="00427080"/>
    <w:rsid w:val="004432B1"/>
    <w:rsid w:val="0044722D"/>
    <w:rsid w:val="00457572"/>
    <w:rsid w:val="00460991"/>
    <w:rsid w:val="00463250"/>
    <w:rsid w:val="00473CEB"/>
    <w:rsid w:val="00476E04"/>
    <w:rsid w:val="00486264"/>
    <w:rsid w:val="00493F35"/>
    <w:rsid w:val="00494E10"/>
    <w:rsid w:val="0049551D"/>
    <w:rsid w:val="00495739"/>
    <w:rsid w:val="0049751C"/>
    <w:rsid w:val="004A11E5"/>
    <w:rsid w:val="004A6A13"/>
    <w:rsid w:val="004B08B2"/>
    <w:rsid w:val="004B2491"/>
    <w:rsid w:val="004B41FB"/>
    <w:rsid w:val="004B7C70"/>
    <w:rsid w:val="004C2521"/>
    <w:rsid w:val="004C59CE"/>
    <w:rsid w:val="004D110B"/>
    <w:rsid w:val="004E6485"/>
    <w:rsid w:val="004F4847"/>
    <w:rsid w:val="004F73B1"/>
    <w:rsid w:val="004F79AF"/>
    <w:rsid w:val="00504E8B"/>
    <w:rsid w:val="00505520"/>
    <w:rsid w:val="0050751C"/>
    <w:rsid w:val="0051358A"/>
    <w:rsid w:val="00520DA9"/>
    <w:rsid w:val="005255DB"/>
    <w:rsid w:val="005373DB"/>
    <w:rsid w:val="00544D06"/>
    <w:rsid w:val="00545BE3"/>
    <w:rsid w:val="005465E0"/>
    <w:rsid w:val="00561D20"/>
    <w:rsid w:val="00563C57"/>
    <w:rsid w:val="005643B1"/>
    <w:rsid w:val="00567E61"/>
    <w:rsid w:val="00572F59"/>
    <w:rsid w:val="00574CE0"/>
    <w:rsid w:val="005825FF"/>
    <w:rsid w:val="00584AD9"/>
    <w:rsid w:val="0059235E"/>
    <w:rsid w:val="005A23E9"/>
    <w:rsid w:val="005B5817"/>
    <w:rsid w:val="005C62F6"/>
    <w:rsid w:val="005D06FD"/>
    <w:rsid w:val="005E28A3"/>
    <w:rsid w:val="005F0576"/>
    <w:rsid w:val="006100B0"/>
    <w:rsid w:val="006247EA"/>
    <w:rsid w:val="0063202B"/>
    <w:rsid w:val="00634F5A"/>
    <w:rsid w:val="006401AC"/>
    <w:rsid w:val="006415FE"/>
    <w:rsid w:val="006419C2"/>
    <w:rsid w:val="006423ED"/>
    <w:rsid w:val="00645462"/>
    <w:rsid w:val="006535FD"/>
    <w:rsid w:val="0065423A"/>
    <w:rsid w:val="00677F1C"/>
    <w:rsid w:val="006A1036"/>
    <w:rsid w:val="006B086C"/>
    <w:rsid w:val="006C4C5D"/>
    <w:rsid w:val="006D0DDF"/>
    <w:rsid w:val="006D6C28"/>
    <w:rsid w:val="006D778B"/>
    <w:rsid w:val="006E160A"/>
    <w:rsid w:val="006E77C6"/>
    <w:rsid w:val="006F170E"/>
    <w:rsid w:val="006F1B7F"/>
    <w:rsid w:val="006F497C"/>
    <w:rsid w:val="006F5F14"/>
    <w:rsid w:val="006F735C"/>
    <w:rsid w:val="00702CFF"/>
    <w:rsid w:val="0070333B"/>
    <w:rsid w:val="007134B5"/>
    <w:rsid w:val="00725CF6"/>
    <w:rsid w:val="00746F9A"/>
    <w:rsid w:val="007643DC"/>
    <w:rsid w:val="0077011C"/>
    <w:rsid w:val="00772585"/>
    <w:rsid w:val="00774CE4"/>
    <w:rsid w:val="007816D3"/>
    <w:rsid w:val="007827FD"/>
    <w:rsid w:val="007840B9"/>
    <w:rsid w:val="00785722"/>
    <w:rsid w:val="00797993"/>
    <w:rsid w:val="007A6358"/>
    <w:rsid w:val="007B0AF7"/>
    <w:rsid w:val="007B1238"/>
    <w:rsid w:val="007C0DE5"/>
    <w:rsid w:val="007D3E58"/>
    <w:rsid w:val="007D5BEE"/>
    <w:rsid w:val="007D7540"/>
    <w:rsid w:val="007E185A"/>
    <w:rsid w:val="007F2CB0"/>
    <w:rsid w:val="007F3696"/>
    <w:rsid w:val="007F4232"/>
    <w:rsid w:val="007F49A5"/>
    <w:rsid w:val="007F66EB"/>
    <w:rsid w:val="00802978"/>
    <w:rsid w:val="00813E82"/>
    <w:rsid w:val="00817AC6"/>
    <w:rsid w:val="00820957"/>
    <w:rsid w:val="00846123"/>
    <w:rsid w:val="00850531"/>
    <w:rsid w:val="008618C0"/>
    <w:rsid w:val="00861BF3"/>
    <w:rsid w:val="008625B9"/>
    <w:rsid w:val="0086340E"/>
    <w:rsid w:val="0086477A"/>
    <w:rsid w:val="008658C3"/>
    <w:rsid w:val="00867AAF"/>
    <w:rsid w:val="00873C8C"/>
    <w:rsid w:val="00876ABF"/>
    <w:rsid w:val="008845AA"/>
    <w:rsid w:val="00887C4E"/>
    <w:rsid w:val="00890741"/>
    <w:rsid w:val="008974C0"/>
    <w:rsid w:val="008A2867"/>
    <w:rsid w:val="008B0FBD"/>
    <w:rsid w:val="008B369E"/>
    <w:rsid w:val="008B3801"/>
    <w:rsid w:val="008B75F8"/>
    <w:rsid w:val="008C63D7"/>
    <w:rsid w:val="008D192E"/>
    <w:rsid w:val="008D5C4C"/>
    <w:rsid w:val="008E6A7F"/>
    <w:rsid w:val="00924018"/>
    <w:rsid w:val="009306E2"/>
    <w:rsid w:val="0093388B"/>
    <w:rsid w:val="009338A4"/>
    <w:rsid w:val="00951BB8"/>
    <w:rsid w:val="009520DC"/>
    <w:rsid w:val="00961522"/>
    <w:rsid w:val="0099037E"/>
    <w:rsid w:val="00995627"/>
    <w:rsid w:val="009C0DA0"/>
    <w:rsid w:val="009C4E63"/>
    <w:rsid w:val="009C5D97"/>
    <w:rsid w:val="009D65C2"/>
    <w:rsid w:val="009E1086"/>
    <w:rsid w:val="009E219E"/>
    <w:rsid w:val="009E3164"/>
    <w:rsid w:val="009E3230"/>
    <w:rsid w:val="009E5D41"/>
    <w:rsid w:val="009F0282"/>
    <w:rsid w:val="009F05C6"/>
    <w:rsid w:val="00A03220"/>
    <w:rsid w:val="00A054FD"/>
    <w:rsid w:val="00A16E89"/>
    <w:rsid w:val="00A255C2"/>
    <w:rsid w:val="00A36242"/>
    <w:rsid w:val="00A43EA0"/>
    <w:rsid w:val="00A45AED"/>
    <w:rsid w:val="00A46619"/>
    <w:rsid w:val="00A5217C"/>
    <w:rsid w:val="00A55D46"/>
    <w:rsid w:val="00A73D26"/>
    <w:rsid w:val="00A74032"/>
    <w:rsid w:val="00A74775"/>
    <w:rsid w:val="00A77B64"/>
    <w:rsid w:val="00A80BC6"/>
    <w:rsid w:val="00A878AF"/>
    <w:rsid w:val="00A90AD1"/>
    <w:rsid w:val="00A96762"/>
    <w:rsid w:val="00AA63CD"/>
    <w:rsid w:val="00AC33D1"/>
    <w:rsid w:val="00AC487B"/>
    <w:rsid w:val="00AD4190"/>
    <w:rsid w:val="00AD6B5D"/>
    <w:rsid w:val="00AE3081"/>
    <w:rsid w:val="00AE3523"/>
    <w:rsid w:val="00AE3EC8"/>
    <w:rsid w:val="00AE7571"/>
    <w:rsid w:val="00AF7279"/>
    <w:rsid w:val="00AF7BF3"/>
    <w:rsid w:val="00B12765"/>
    <w:rsid w:val="00B20A18"/>
    <w:rsid w:val="00B222A6"/>
    <w:rsid w:val="00B24DD3"/>
    <w:rsid w:val="00B25A44"/>
    <w:rsid w:val="00B47A78"/>
    <w:rsid w:val="00B552C0"/>
    <w:rsid w:val="00B6789B"/>
    <w:rsid w:val="00B73A9C"/>
    <w:rsid w:val="00B834E8"/>
    <w:rsid w:val="00B85917"/>
    <w:rsid w:val="00B955E2"/>
    <w:rsid w:val="00BB4449"/>
    <w:rsid w:val="00BB47E0"/>
    <w:rsid w:val="00BC0E41"/>
    <w:rsid w:val="00BC2DB8"/>
    <w:rsid w:val="00BC37E1"/>
    <w:rsid w:val="00BC4083"/>
    <w:rsid w:val="00BC79C8"/>
    <w:rsid w:val="00BD1971"/>
    <w:rsid w:val="00BD7D6C"/>
    <w:rsid w:val="00BE7E11"/>
    <w:rsid w:val="00C003DE"/>
    <w:rsid w:val="00C007EB"/>
    <w:rsid w:val="00C03912"/>
    <w:rsid w:val="00C07519"/>
    <w:rsid w:val="00C27096"/>
    <w:rsid w:val="00C31821"/>
    <w:rsid w:val="00C3220A"/>
    <w:rsid w:val="00C32C88"/>
    <w:rsid w:val="00C42B26"/>
    <w:rsid w:val="00C44A13"/>
    <w:rsid w:val="00C461A1"/>
    <w:rsid w:val="00C5236A"/>
    <w:rsid w:val="00C5585C"/>
    <w:rsid w:val="00C63655"/>
    <w:rsid w:val="00C7081C"/>
    <w:rsid w:val="00C70D01"/>
    <w:rsid w:val="00C71E84"/>
    <w:rsid w:val="00C84792"/>
    <w:rsid w:val="00C93DD6"/>
    <w:rsid w:val="00C97D2A"/>
    <w:rsid w:val="00CC3D71"/>
    <w:rsid w:val="00CC4F0E"/>
    <w:rsid w:val="00CC7952"/>
    <w:rsid w:val="00CE20F2"/>
    <w:rsid w:val="00CF5D46"/>
    <w:rsid w:val="00D0670F"/>
    <w:rsid w:val="00D15B7D"/>
    <w:rsid w:val="00D2784D"/>
    <w:rsid w:val="00D31BBC"/>
    <w:rsid w:val="00D375EB"/>
    <w:rsid w:val="00D47D7D"/>
    <w:rsid w:val="00D52348"/>
    <w:rsid w:val="00D528F7"/>
    <w:rsid w:val="00D5775D"/>
    <w:rsid w:val="00D6403F"/>
    <w:rsid w:val="00D838E7"/>
    <w:rsid w:val="00D85743"/>
    <w:rsid w:val="00D9193E"/>
    <w:rsid w:val="00D93A01"/>
    <w:rsid w:val="00DA5A0C"/>
    <w:rsid w:val="00DD6715"/>
    <w:rsid w:val="00DD75DD"/>
    <w:rsid w:val="00E012E3"/>
    <w:rsid w:val="00E057F1"/>
    <w:rsid w:val="00E07409"/>
    <w:rsid w:val="00E11518"/>
    <w:rsid w:val="00E143C6"/>
    <w:rsid w:val="00E20D30"/>
    <w:rsid w:val="00E33105"/>
    <w:rsid w:val="00E501C8"/>
    <w:rsid w:val="00E540E1"/>
    <w:rsid w:val="00E54F3C"/>
    <w:rsid w:val="00E55848"/>
    <w:rsid w:val="00E56BF3"/>
    <w:rsid w:val="00E5728C"/>
    <w:rsid w:val="00E57389"/>
    <w:rsid w:val="00E62D81"/>
    <w:rsid w:val="00E6783D"/>
    <w:rsid w:val="00E679E9"/>
    <w:rsid w:val="00E90E87"/>
    <w:rsid w:val="00E91C56"/>
    <w:rsid w:val="00E93560"/>
    <w:rsid w:val="00E939D7"/>
    <w:rsid w:val="00E97DBF"/>
    <w:rsid w:val="00EC1394"/>
    <w:rsid w:val="00ED2391"/>
    <w:rsid w:val="00EE33EF"/>
    <w:rsid w:val="00EF1788"/>
    <w:rsid w:val="00EF1EEB"/>
    <w:rsid w:val="00EF69D5"/>
    <w:rsid w:val="00EF6A45"/>
    <w:rsid w:val="00F11808"/>
    <w:rsid w:val="00F14A1F"/>
    <w:rsid w:val="00F2272C"/>
    <w:rsid w:val="00F254D7"/>
    <w:rsid w:val="00F269A5"/>
    <w:rsid w:val="00F3339A"/>
    <w:rsid w:val="00F3484D"/>
    <w:rsid w:val="00F37D15"/>
    <w:rsid w:val="00F47A1E"/>
    <w:rsid w:val="00F509E2"/>
    <w:rsid w:val="00F54B2C"/>
    <w:rsid w:val="00F61269"/>
    <w:rsid w:val="00F634E9"/>
    <w:rsid w:val="00F70D22"/>
    <w:rsid w:val="00F75F95"/>
    <w:rsid w:val="00F75FBB"/>
    <w:rsid w:val="00F765DA"/>
    <w:rsid w:val="00F81A6B"/>
    <w:rsid w:val="00F9176B"/>
    <w:rsid w:val="00F94B78"/>
    <w:rsid w:val="00F95E29"/>
    <w:rsid w:val="00F9649C"/>
    <w:rsid w:val="00F97805"/>
    <w:rsid w:val="00FA0F07"/>
    <w:rsid w:val="00FA158E"/>
    <w:rsid w:val="00FA1DFB"/>
    <w:rsid w:val="00FA72EF"/>
    <w:rsid w:val="00FB423E"/>
    <w:rsid w:val="00FB5B67"/>
    <w:rsid w:val="00FC0913"/>
    <w:rsid w:val="00FC55B2"/>
    <w:rsid w:val="00FD37C8"/>
    <w:rsid w:val="00FE2550"/>
    <w:rsid w:val="00FF32E6"/>
    <w:rsid w:val="00FF4936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B38473"/>
  <w15:chartTrackingRefBased/>
  <w15:docId w15:val="{D757C58A-F8D9-47D8-BBA1-DE0D63E1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overflowPunct w:val="0"/>
      <w:autoSpaceDE w:val="0"/>
      <w:autoSpaceDN w:val="0"/>
      <w:adjustRightInd w:val="0"/>
      <w:ind w:left="110"/>
      <w:jc w:val="center"/>
      <w:outlineLvl w:val="2"/>
    </w:pPr>
    <w:rPr>
      <w:rFonts w:ascii="Bookman Old Style" w:hAnsi="Bookman Old Style"/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both"/>
    </w:pPr>
    <w:rPr>
      <w:b/>
      <w:i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overflowPunct w:val="0"/>
      <w:autoSpaceDE w:val="0"/>
      <w:autoSpaceDN w:val="0"/>
      <w:adjustRightInd w:val="0"/>
      <w:jc w:val="both"/>
    </w:pPr>
    <w:rPr>
      <w:rFonts w:ascii="Arial" w:hAnsi="Arial"/>
      <w:sz w:val="22"/>
      <w:lang w:val="x-none" w:eastAsia="x-none"/>
    </w:rPr>
  </w:style>
  <w:style w:type="paragraph" w:styleId="Tekstpodstawowy3">
    <w:name w:val="Body Text 3"/>
    <w:basedOn w:val="Normalny"/>
    <w:semiHidden/>
    <w:pPr>
      <w:overflowPunct w:val="0"/>
      <w:autoSpaceDE w:val="0"/>
      <w:autoSpaceDN w:val="0"/>
      <w:adjustRightInd w:val="0"/>
      <w:spacing w:before="240" w:after="240"/>
      <w:jc w:val="both"/>
    </w:pPr>
    <w:rPr>
      <w:rFonts w:ascii="Arial" w:hAnsi="Arial"/>
      <w:sz w:val="20"/>
      <w:szCs w:val="20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semiHidden/>
    <w:pPr>
      <w:overflowPunct w:val="0"/>
      <w:autoSpaceDE w:val="0"/>
      <w:autoSpaceDN w:val="0"/>
      <w:adjustRightInd w:val="0"/>
      <w:ind w:left="346" w:hanging="346"/>
      <w:jc w:val="both"/>
    </w:pPr>
    <w:rPr>
      <w:rFonts w:ascii="Bookman Old Style" w:hAnsi="Bookman Old Style"/>
      <w:sz w:val="22"/>
      <w:szCs w:val="20"/>
    </w:rPr>
  </w:style>
  <w:style w:type="paragraph" w:styleId="Tekstpodstawowywcity2">
    <w:name w:val="Body Text Indent 2"/>
    <w:basedOn w:val="Normalny"/>
    <w:semiHidden/>
    <w:pPr>
      <w:tabs>
        <w:tab w:val="left" w:pos="346"/>
      </w:tabs>
      <w:overflowPunct w:val="0"/>
      <w:autoSpaceDE w:val="0"/>
      <w:autoSpaceDN w:val="0"/>
      <w:adjustRightInd w:val="0"/>
      <w:ind w:left="346"/>
      <w:jc w:val="both"/>
    </w:pPr>
    <w:rPr>
      <w:rFonts w:ascii="Bookman Old Style" w:hAnsi="Bookman Old Style"/>
      <w:sz w:val="20"/>
      <w:szCs w:val="20"/>
    </w:rPr>
  </w:style>
  <w:style w:type="character" w:customStyle="1" w:styleId="t011">
    <w:name w:val="t011"/>
    <w:rPr>
      <w:rFonts w:ascii="Arial" w:hAnsi="Arial" w:cs="Arial" w:hint="default"/>
      <w:b w:val="0"/>
      <w:bCs w:val="0"/>
      <w:strike w:val="0"/>
      <w:dstrike w:val="0"/>
      <w:color w:val="181B51"/>
      <w:sz w:val="17"/>
      <w:szCs w:val="17"/>
      <w:u w:val="none"/>
      <w:effect w:val="none"/>
    </w:rPr>
  </w:style>
  <w:style w:type="character" w:customStyle="1" w:styleId="t01">
    <w:name w:val="t01"/>
    <w:basedOn w:val="Domylnaczcionkaakapitu"/>
  </w:style>
  <w:style w:type="character" w:customStyle="1" w:styleId="numb">
    <w:name w:val="numb"/>
    <w:basedOn w:val="Domylnaczcionkaakapitu"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semiHidden/>
    <w:rPr>
      <w:sz w:val="24"/>
      <w:szCs w:val="24"/>
    </w:rPr>
  </w:style>
  <w:style w:type="character" w:styleId="Hipercze">
    <w:name w:val="Hyperlink"/>
    <w:unhideWhenUsed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Odwoanieprzypisudolnego">
    <w:name w:val="footnote reference"/>
    <w:semiHidden/>
    <w:unhideWhenUsed/>
    <w:rsid w:val="005255D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08122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221"/>
  </w:style>
  <w:style w:type="paragraph" w:styleId="NormalnyWeb">
    <w:name w:val="Normal (Web)"/>
    <w:basedOn w:val="Normalny"/>
    <w:uiPriority w:val="99"/>
    <w:semiHidden/>
    <w:unhideWhenUsed/>
    <w:rsid w:val="00961522"/>
  </w:style>
  <w:style w:type="paragraph" w:customStyle="1" w:styleId="WW-Tekstpodstawowy3">
    <w:name w:val="WW-Tekst podstawowy 3"/>
    <w:basedOn w:val="Normalny"/>
    <w:rsid w:val="00961522"/>
    <w:pPr>
      <w:suppressAutoHyphens/>
      <w:jc w:val="both"/>
    </w:pPr>
    <w:rPr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semiHidden/>
    <w:rsid w:val="004A6A13"/>
    <w:rPr>
      <w:rFonts w:ascii="Arial" w:hAnsi="Arial"/>
      <w:sz w:val="22"/>
      <w:szCs w:val="24"/>
    </w:rPr>
  </w:style>
  <w:style w:type="paragraph" w:customStyle="1" w:styleId="Style19">
    <w:name w:val="Style19"/>
    <w:basedOn w:val="Normalny"/>
    <w:uiPriority w:val="99"/>
    <w:rsid w:val="00A46619"/>
    <w:pPr>
      <w:widowControl w:val="0"/>
      <w:autoSpaceDE w:val="0"/>
      <w:autoSpaceDN w:val="0"/>
      <w:adjustRightInd w:val="0"/>
      <w:spacing w:line="250" w:lineRule="exact"/>
      <w:ind w:hanging="475"/>
      <w:jc w:val="both"/>
    </w:pPr>
    <w:rPr>
      <w:rFonts w:ascii="Century Gothic" w:hAnsi="Century Gothic"/>
    </w:rPr>
  </w:style>
  <w:style w:type="character" w:customStyle="1" w:styleId="FontStyle129">
    <w:name w:val="Font Style129"/>
    <w:uiPriority w:val="99"/>
    <w:rsid w:val="00A46619"/>
    <w:rPr>
      <w:rFonts w:ascii="Century Gothic" w:hAnsi="Century Gothic" w:cs="Century Gothic"/>
      <w:b/>
      <w:bCs/>
      <w:color w:val="000000"/>
      <w:sz w:val="18"/>
      <w:szCs w:val="18"/>
    </w:rPr>
  </w:style>
  <w:style w:type="character" w:customStyle="1" w:styleId="FontStyle140">
    <w:name w:val="Font Style140"/>
    <w:uiPriority w:val="99"/>
    <w:rsid w:val="00A46619"/>
    <w:rPr>
      <w:rFonts w:ascii="Century Gothic" w:hAnsi="Century Gothic" w:cs="Century Gothic"/>
      <w:color w:val="000000"/>
      <w:sz w:val="18"/>
      <w:szCs w:val="18"/>
    </w:rPr>
  </w:style>
  <w:style w:type="character" w:customStyle="1" w:styleId="Znakiprzypiswdolnych">
    <w:name w:val="Znaki przypisów dolnych"/>
    <w:rsid w:val="007F2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6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lobek@zlobekbiel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2734-876B-42B1-B4F6-8EAAE7C40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</vt:lpstr>
    </vt:vector>
  </TitlesOfParts>
  <Company/>
  <LinksUpToDate>false</LinksUpToDate>
  <CharactersWithSpaces>4068</CharactersWithSpaces>
  <SharedDoc>false</SharedDoc>
  <HLinks>
    <vt:vector size="6" baseType="variant">
      <vt:variant>
        <vt:i4>1769524</vt:i4>
      </vt:variant>
      <vt:variant>
        <vt:i4>0</vt:i4>
      </vt:variant>
      <vt:variant>
        <vt:i4>0</vt:i4>
      </vt:variant>
      <vt:variant>
        <vt:i4>5</vt:i4>
      </vt:variant>
      <vt:variant>
        <vt:lpwstr>mailto:zlobek@zlobekbielsko.pl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subject/>
  <dc:creator>UMBB</dc:creator>
  <cp:keywords/>
  <cp:lastModifiedBy>Ryszard Siuciak</cp:lastModifiedBy>
  <cp:revision>3</cp:revision>
  <cp:lastPrinted>2017-06-30T08:42:00Z</cp:lastPrinted>
  <dcterms:created xsi:type="dcterms:W3CDTF">2025-11-25T07:46:00Z</dcterms:created>
  <dcterms:modified xsi:type="dcterms:W3CDTF">2025-11-25T08:27:00Z</dcterms:modified>
</cp:coreProperties>
</file>